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0C0A" w14:textId="49FD9EF9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A34260">
        <w:rPr>
          <w:b/>
          <w:sz w:val="24"/>
          <w:szCs w:val="24"/>
        </w:rPr>
        <w:t>9</w:t>
      </w:r>
      <w:r w:rsidR="005867DD">
        <w:rPr>
          <w:b/>
          <w:sz w:val="24"/>
          <w:szCs w:val="24"/>
        </w:rPr>
        <w:t>8</w:t>
      </w:r>
      <w:r w:rsidR="00583F4D">
        <w:rPr>
          <w:b/>
          <w:sz w:val="24"/>
          <w:szCs w:val="24"/>
        </w:rPr>
        <w:t>/</w:t>
      </w:r>
      <w:r w:rsidR="00A34260">
        <w:rPr>
          <w:b/>
          <w:sz w:val="24"/>
          <w:szCs w:val="24"/>
        </w:rPr>
        <w:t>2</w:t>
      </w:r>
      <w:r w:rsidR="005547E8">
        <w:rPr>
          <w:b/>
          <w:sz w:val="24"/>
          <w:szCs w:val="24"/>
        </w:rPr>
        <w:t>314050905</w:t>
      </w:r>
      <w:r w:rsidR="00667EA9">
        <w:rPr>
          <w:b/>
          <w:sz w:val="24"/>
          <w:szCs w:val="24"/>
        </w:rPr>
        <w:t>4</w:t>
      </w:r>
    </w:p>
    <w:p w14:paraId="76C1BDF9" w14:textId="0F7A7BB6" w:rsidR="00B82AB0" w:rsidRPr="00A34260" w:rsidRDefault="0062250A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260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A34260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B73456" w:rsidRPr="00A34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A34260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</w:t>
      </w:r>
      <w:r w:rsidR="00A34260" w:rsidRPr="00A3426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34260" w:rsidRPr="00A34260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услуг по охране объекта ЧУЗ «РЖД-Медицина» г. Рузаевка» в 202</w:t>
      </w:r>
      <w:r w:rsidR="005867D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34260" w:rsidRPr="00A34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374DC71A" w14:textId="4C3D0874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5867D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5867D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5867D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70C03386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5867D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5FF0920E" w:rsidR="00B73456" w:rsidRPr="00E57657" w:rsidRDefault="00B73456" w:rsidP="00EB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583F4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5867D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EB463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дека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5867D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37F72488" w:rsidR="00B73456" w:rsidRPr="0026602F" w:rsidRDefault="0062250A" w:rsidP="00A34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</w:t>
            </w:r>
            <w:r w:rsidR="00A34260" w:rsidRPr="00A34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A34260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оказание услуг по охране объекта ЧУЗ «РЖД-Медицина» г. Рузаевка» в 202</w:t>
            </w:r>
            <w:r w:rsidR="00586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A34260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</w:t>
            </w:r>
            <w:r w:rsidR="00A3426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услуг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указывается в описании объекта закупки котировочной документации №</w:t>
            </w:r>
            <w:r w:rsidR="00A3426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B463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</w:t>
            </w:r>
            <w:r w:rsidR="005867D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8</w:t>
            </w:r>
            <w:r w:rsidR="00EB463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DE6EF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314050905</w:t>
            </w:r>
            <w:r w:rsidR="00667EA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661B9BBA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793 789</w:t>
            </w:r>
            <w:r w:rsidR="00A34260" w:rsidRPr="00A34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(Семьсот </w:t>
            </w:r>
            <w:r w:rsidR="0058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девяносто три тысячи семьсот восемьдесят девять</w:t>
            </w:r>
            <w:r w:rsidR="00A34260" w:rsidRPr="00A34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 рублей </w:t>
            </w:r>
            <w:r w:rsidR="0058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="00A34260" w:rsidRPr="00A34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6C21F6AA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6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6553B06" w:rsidR="00B73456" w:rsidRPr="00E57657" w:rsidRDefault="00B73456" w:rsidP="00EB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6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49481EA" w:rsidR="00B73456" w:rsidRPr="00E57657" w:rsidRDefault="00B73456" w:rsidP="00162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6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1DCB93DE" w14:textId="5AE6799C" w:rsidR="00B73456" w:rsidRPr="00E57657" w:rsidRDefault="00445A3F" w:rsidP="00162E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6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49D653D0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6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162E3B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62E3B"/>
    <w:rsid w:val="00190135"/>
    <w:rsid w:val="0019615D"/>
    <w:rsid w:val="001A4DA7"/>
    <w:rsid w:val="001C4F5D"/>
    <w:rsid w:val="001C5C9A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547E8"/>
    <w:rsid w:val="00560A39"/>
    <w:rsid w:val="0057216A"/>
    <w:rsid w:val="00575A33"/>
    <w:rsid w:val="00583F4D"/>
    <w:rsid w:val="005867DD"/>
    <w:rsid w:val="00593CB6"/>
    <w:rsid w:val="005C6DE4"/>
    <w:rsid w:val="005D1B96"/>
    <w:rsid w:val="005E2533"/>
    <w:rsid w:val="00616BAA"/>
    <w:rsid w:val="0062250A"/>
    <w:rsid w:val="00667B6B"/>
    <w:rsid w:val="00667EA9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34260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DE6EF8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B4636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F6A9C1F4-B553-42BC-B7F3-2B986E14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34</cp:revision>
  <cp:lastPrinted>2021-04-26T11:46:00Z</cp:lastPrinted>
  <dcterms:created xsi:type="dcterms:W3CDTF">2021-03-17T04:24:00Z</dcterms:created>
  <dcterms:modified xsi:type="dcterms:W3CDTF">2022-12-14T11:39:00Z</dcterms:modified>
</cp:coreProperties>
</file>