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5AD560F0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0311C">
        <w:rPr>
          <w:b/>
          <w:sz w:val="24"/>
          <w:szCs w:val="24"/>
        </w:rPr>
        <w:t>17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3F6833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40311C">
        <w:rPr>
          <w:b/>
          <w:sz w:val="24"/>
          <w:szCs w:val="24"/>
        </w:rPr>
        <w:t>035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46F4BBE4" w:rsidR="00885B50" w:rsidRPr="00885B50" w:rsidRDefault="0040311C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средств индивидуальной защиты (маски, перчатки)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4592A83" w:rsidR="00B73456" w:rsidRPr="00E57657" w:rsidRDefault="00B73456" w:rsidP="0040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A59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40311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0311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феврал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3F683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BF80CDB" w:rsidR="00B73456" w:rsidRPr="00E57657" w:rsidRDefault="0062250A" w:rsidP="004031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право заключения договора поставки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>средств индивидуальной защиты (маски, перчатки)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0311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17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396A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</w:t>
            </w:r>
            <w:r w:rsidR="0040311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FED319C" w:rsidR="00B73456" w:rsidRPr="00E57657" w:rsidRDefault="00B73456" w:rsidP="004031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3A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11C" w:rsidRPr="00C4510B">
              <w:rPr>
                <w:rFonts w:ascii="Times New Roman" w:hAnsi="Times New Roman" w:cs="Times New Roman"/>
                <w:b/>
                <w:sz w:val="24"/>
                <w:szCs w:val="24"/>
              </w:rPr>
              <w:t>157 220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</w:t>
            </w:r>
            <w:r w:rsidR="00403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пятьдеся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4031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семь тысяч двести двадцать) рублей 00</w:t>
            </w:r>
            <w:r w:rsidR="00396AD2" w:rsidRPr="00396A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копеек</w:t>
            </w:r>
            <w:r w:rsidR="00C54B1B" w:rsidRPr="00396AD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C54B1B" w:rsidRPr="00B84C7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3DF2D9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A5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5D8C638" w:rsidR="00B73456" w:rsidRPr="00E57657" w:rsidRDefault="00B73456" w:rsidP="00BC2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07A64DC6" w:rsidR="00B73456" w:rsidRPr="00E57657" w:rsidRDefault="00B73456" w:rsidP="00BC2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="00BC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0902DBD" w:rsidR="00B73456" w:rsidRPr="00E57657" w:rsidRDefault="00BC2897" w:rsidP="003A59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6D9216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2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BC289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96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D2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96AD2"/>
    <w:rsid w:val="003A5903"/>
    <w:rsid w:val="003C5F8A"/>
    <w:rsid w:val="003F6833"/>
    <w:rsid w:val="0040311C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5F468F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C76"/>
    <w:rsid w:val="00BA44FF"/>
    <w:rsid w:val="00BC2897"/>
    <w:rsid w:val="00C30896"/>
    <w:rsid w:val="00C4510B"/>
    <w:rsid w:val="00C54B1B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31</cp:revision>
  <cp:lastPrinted>2021-05-12T06:40:00Z</cp:lastPrinted>
  <dcterms:created xsi:type="dcterms:W3CDTF">2021-03-17T04:24:00Z</dcterms:created>
  <dcterms:modified xsi:type="dcterms:W3CDTF">2022-02-18T08:50:00Z</dcterms:modified>
</cp:coreProperties>
</file>