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6D95" w14:textId="374454E4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0D39EC">
        <w:rPr>
          <w:b/>
          <w:sz w:val="24"/>
          <w:szCs w:val="24"/>
        </w:rPr>
        <w:t>22</w:t>
      </w:r>
      <w:r w:rsidR="008B5C87" w:rsidRPr="008B5C87">
        <w:rPr>
          <w:b/>
          <w:sz w:val="24"/>
          <w:szCs w:val="24"/>
        </w:rPr>
        <w:t>/</w:t>
      </w:r>
      <w:r w:rsidR="00453505">
        <w:rPr>
          <w:b/>
          <w:sz w:val="24"/>
          <w:szCs w:val="24"/>
        </w:rPr>
        <w:t>23140503005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606DB81B" w:rsidR="00885B50" w:rsidRPr="00885B50" w:rsidRDefault="0016741E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расходных медицинских материалов (</w:t>
      </w:r>
      <w:r w:rsidRPr="0016741E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шприцы и системы</w:t>
      </w: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7CC71E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Контактное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5350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Пасагина</w:t>
            </w:r>
            <w:proofErr w:type="spellEnd"/>
            <w:r w:rsidR="0045350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Галина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="0045350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Николаев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5350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proofErr w:type="gramEnd"/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buhgalternuzruz@yandex.ru</w:t>
            </w:r>
          </w:p>
          <w:p w14:paraId="3C5591C5" w14:textId="5BDCBF80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5350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866247C" w:rsidR="00B73456" w:rsidRPr="00E57657" w:rsidRDefault="00B73456" w:rsidP="0033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45350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5350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</w:t>
            </w:r>
            <w:r w:rsidR="00337F8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45350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17B25CA" w:rsidR="00B73456" w:rsidRPr="00E57657" w:rsidRDefault="008B2941" w:rsidP="0033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16741E" w:rsidRP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расходных медицинских материалов (</w:t>
            </w:r>
            <w:r w:rsidR="0016741E" w:rsidRPr="0016741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zh-CN"/>
              </w:rPr>
              <w:t>шприцы и системы</w:t>
            </w:r>
            <w:r w:rsidR="0016741E" w:rsidRP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0D39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</w:t>
            </w:r>
            <w:r w:rsidR="004535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23140503005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B28715F" w:rsidR="00B73456" w:rsidRPr="00E57657" w:rsidRDefault="00B73456" w:rsidP="00D215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5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132 846</w:t>
            </w:r>
            <w:r w:rsidR="00337F8B" w:rsidRPr="00337F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</w:t>
            </w:r>
            <w:r w:rsidR="00453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тридцать две тысячи восемьсот сорок шесть</w:t>
            </w:r>
            <w:r w:rsidR="00337F8B" w:rsidRPr="00337F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рублей 00 копеек</w:t>
            </w:r>
            <w:r w:rsidR="0048407C" w:rsidRPr="00337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EF73" w14:textId="77777777" w:rsidR="009872AA" w:rsidRPr="00E57657" w:rsidRDefault="009872AA" w:rsidP="009872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99F5E1" w14:textId="77777777" w:rsidR="009872AA" w:rsidRPr="00E57657" w:rsidRDefault="009872AA" w:rsidP="009872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6B7AA72E" w:rsidR="00B73456" w:rsidRPr="00E57657" w:rsidRDefault="009872AA" w:rsidP="00987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1E7A5C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0C129AE" w:rsidR="00B73456" w:rsidRPr="00E57657" w:rsidRDefault="00B73456" w:rsidP="00337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8081582" w:rsidR="00B73456" w:rsidRPr="00E57657" w:rsidRDefault="00B73456" w:rsidP="00076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истечение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3505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453505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453505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43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FE38BA9" w:rsidR="00B73456" w:rsidRPr="00E57657" w:rsidRDefault="00453505" w:rsidP="00076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4DABE7C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</w:t>
            </w:r>
            <w:proofErr w:type="gram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53505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453505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453505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5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7640F"/>
    <w:rsid w:val="000D39EC"/>
    <w:rsid w:val="000F3526"/>
    <w:rsid w:val="0016741E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37F8B"/>
    <w:rsid w:val="00385274"/>
    <w:rsid w:val="003C5F8A"/>
    <w:rsid w:val="00453505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872AA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436AA"/>
    <w:rsid w:val="00C55D1B"/>
    <w:rsid w:val="00D17845"/>
    <w:rsid w:val="00D215E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C9F84412-23AA-4A44-88CA-6EB76485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19</cp:revision>
  <cp:lastPrinted>2021-12-21T08:38:00Z</cp:lastPrinted>
  <dcterms:created xsi:type="dcterms:W3CDTF">2021-03-17T04:24:00Z</dcterms:created>
  <dcterms:modified xsi:type="dcterms:W3CDTF">2023-02-27T11:30:00Z</dcterms:modified>
</cp:coreProperties>
</file>