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01E4684D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4A5C5B">
        <w:rPr>
          <w:b/>
          <w:sz w:val="24"/>
          <w:szCs w:val="24"/>
        </w:rPr>
        <w:t>2</w:t>
      </w:r>
      <w:r w:rsidR="00FB6CFD">
        <w:rPr>
          <w:b/>
          <w:sz w:val="24"/>
          <w:szCs w:val="24"/>
        </w:rPr>
        <w:t>5</w:t>
      </w:r>
      <w:r w:rsidR="00D469EC">
        <w:rPr>
          <w:b/>
          <w:sz w:val="24"/>
          <w:szCs w:val="24"/>
        </w:rPr>
        <w:t>/21061000360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046CBE6E" w14:textId="54ED8119" w:rsidR="007C4FA0" w:rsidRPr="004A5C5B" w:rsidRDefault="004A5C5B" w:rsidP="00885B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экспресс-тестов</w:t>
      </w:r>
      <w:proofErr w:type="gramEnd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для выявления наркотических веществ и их метаболитов в моче </w:t>
      </w:r>
      <w:proofErr w:type="spellStart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иммунохроматографическим</w:t>
      </w:r>
      <w:proofErr w:type="spellEnd"/>
      <w:r w:rsidRPr="004A5C5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методом</w:t>
      </w:r>
    </w:p>
    <w:p w14:paraId="7CC1EDAD" w14:textId="77777777" w:rsidR="00885B50" w:rsidRPr="00885B50" w:rsidRDefault="00885B50" w:rsidP="00885B5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013F693D" w:rsidR="00B73456" w:rsidRPr="00E57657" w:rsidRDefault="00B73456" w:rsidP="00FB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«19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апреля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32821376" w:rsidR="00B73456" w:rsidRPr="00E57657" w:rsidRDefault="008B2941" w:rsidP="00FB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proofErr w:type="gramStart"/>
            <w:r w:rsidR="004A5C5B" w:rsidRPr="004A5C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экспресс-тестов</w:t>
            </w:r>
            <w:proofErr w:type="gramEnd"/>
            <w:r w:rsidR="004A5C5B" w:rsidRPr="004A5C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 xml:space="preserve"> для выявления наркотических веществ и их метаболитов в моче </w:t>
            </w:r>
            <w:proofErr w:type="spellStart"/>
            <w:r w:rsidR="004A5C5B" w:rsidRPr="004A5C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иммунохроматографическим</w:t>
            </w:r>
            <w:proofErr w:type="spellEnd"/>
            <w:r w:rsidR="004A5C5B" w:rsidRPr="004A5C5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 xml:space="preserve"> методом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2</w:t>
            </w:r>
            <w:r w:rsidR="00FB6CF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5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D469E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360</w:t>
            </w:r>
            <w:bookmarkStart w:id="1" w:name="_GoBack"/>
            <w:bookmarkEnd w:id="1"/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11E8A0FA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2" w:name="_Hlk67420040"/>
            <w:r w:rsidR="00FB6CFD" w:rsidRPr="00FB6CFD">
              <w:rPr>
                <w:rFonts w:ascii="Times New Roman" w:eastAsia="Calibri" w:hAnsi="Times New Roman" w:cs="Times New Roman"/>
                <w:b/>
                <w:bCs/>
              </w:rPr>
              <w:t>301 032 (Триста одна тысяча тридцать два) рубля 00 копеек</w:t>
            </w:r>
            <w:bookmarkEnd w:id="2"/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D40FA2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B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B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09492F8" w:rsidR="00B73456" w:rsidRPr="00E57657" w:rsidRDefault="00B73456" w:rsidP="00FB6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FB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605480E9" w:rsidR="00B73456" w:rsidRPr="00E57657" w:rsidRDefault="00B73456" w:rsidP="00FB6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FB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94A2520" w:rsidR="00B73456" w:rsidRPr="00E57657" w:rsidRDefault="002E3BE9" w:rsidP="00FB6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B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3D15C3E2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B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31A87"/>
    <w:rsid w:val="00D469EC"/>
    <w:rsid w:val="00D557F9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14</cp:revision>
  <cp:lastPrinted>2021-04-16T10:53:00Z</cp:lastPrinted>
  <dcterms:created xsi:type="dcterms:W3CDTF">2021-03-17T04:24:00Z</dcterms:created>
  <dcterms:modified xsi:type="dcterms:W3CDTF">2021-04-19T08:53:00Z</dcterms:modified>
</cp:coreProperties>
</file>