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4A661F48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951FAC">
        <w:rPr>
          <w:b/>
          <w:sz w:val="24"/>
          <w:szCs w:val="24"/>
        </w:rPr>
        <w:t xml:space="preserve"> 42</w:t>
      </w:r>
      <w:r w:rsidR="00D72D81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D72D81">
        <w:rPr>
          <w:b/>
          <w:sz w:val="24"/>
          <w:szCs w:val="24"/>
        </w:rPr>
        <w:t>2</w:t>
      </w:r>
      <w:r w:rsidR="00D469EC">
        <w:rPr>
          <w:b/>
          <w:sz w:val="24"/>
          <w:szCs w:val="24"/>
        </w:rPr>
        <w:t>061000</w:t>
      </w:r>
      <w:r w:rsidR="00951FAC">
        <w:rPr>
          <w:b/>
          <w:sz w:val="24"/>
          <w:szCs w:val="24"/>
        </w:rPr>
        <w:t>049</w:t>
      </w:r>
    </w:p>
    <w:p w14:paraId="4C1DD5F5" w14:textId="31B41DA6" w:rsidR="00DA76AB" w:rsidRPr="006211D8" w:rsidRDefault="0062250A" w:rsidP="006211D8">
      <w:pPr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DA76AB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DA76AB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B73456" w:rsidRPr="00DA7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DA76AB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DA76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поставку</w:t>
      </w:r>
      <w:r w:rsidR="006211D8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="00DA76AB" w:rsidRPr="00DA76AB">
        <w:rPr>
          <w:rFonts w:ascii="Times New Roman" w:hAnsi="Times New Roman" w:cs="Times New Roman"/>
          <w:sz w:val="24"/>
          <w:szCs w:val="24"/>
        </w:rPr>
        <w:t>расходного медицинс</w:t>
      </w:r>
      <w:r w:rsidR="006211D8">
        <w:rPr>
          <w:rFonts w:ascii="Times New Roman" w:hAnsi="Times New Roman" w:cs="Times New Roman"/>
          <w:sz w:val="24"/>
          <w:szCs w:val="24"/>
        </w:rPr>
        <w:t xml:space="preserve">кого материала </w:t>
      </w:r>
    </w:p>
    <w:p w14:paraId="7CC1EDAD" w14:textId="219E2C7F" w:rsidR="00885B50" w:rsidRPr="00885B50" w:rsidRDefault="00885B50" w:rsidP="00DA76AB">
      <w:pPr>
        <w:pStyle w:val="1"/>
        <w:ind w:firstLine="0"/>
        <w:jc w:val="center"/>
        <w:outlineLvl w:val="0"/>
        <w:rPr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60A78FE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2DF35BF5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6E53058C" w:rsidR="00B73456" w:rsidRPr="00E57657" w:rsidRDefault="00B73456" w:rsidP="0062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951FA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951FA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</w:t>
            </w:r>
            <w:r w:rsidR="006211D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D72D8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6D711EB" w:rsidR="00B73456" w:rsidRPr="00DA76AB" w:rsidRDefault="0062250A" w:rsidP="0062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DA76AB" w:rsidRPr="00DA76AB">
              <w:rPr>
                <w:rFonts w:ascii="Times New Roman" w:hAnsi="Times New Roman" w:cs="Times New Roman"/>
                <w:sz w:val="24"/>
                <w:szCs w:val="24"/>
              </w:rPr>
              <w:t>расходного медицин</w:t>
            </w:r>
            <w:r w:rsidR="006211D8">
              <w:rPr>
                <w:rFonts w:ascii="Times New Roman" w:hAnsi="Times New Roman" w:cs="Times New Roman"/>
                <w:sz w:val="24"/>
                <w:szCs w:val="24"/>
              </w:rPr>
              <w:t>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D72D8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951FA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049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56496C01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387 403</w:t>
            </w:r>
            <w:r w:rsidR="00951F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(Триста восемьдесят семь тысяч четыреста три) рубля 82 копейки</w:t>
            </w:r>
            <w:r w:rsidR="00C54B1B" w:rsidRPr="00621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58E4814F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51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51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244B327F" w:rsidR="00B73456" w:rsidRPr="00E57657" w:rsidRDefault="00B73456" w:rsidP="00951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951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51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4417E478" w:rsidR="00B73456" w:rsidRPr="00E57657" w:rsidRDefault="00B73456" w:rsidP="00621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71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51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5C71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51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5C7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="005C71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4ED7B7F7" w:rsidR="00B73456" w:rsidRPr="00E57657" w:rsidRDefault="005C716D" w:rsidP="0062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51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51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2B1205E7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5C71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51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5C71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51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5C7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="005C71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  <w:bookmarkStart w:id="1" w:name="_GoBack"/>
            <w:bookmarkEnd w:id="1"/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75F03"/>
    <w:rsid w:val="00593CB6"/>
    <w:rsid w:val="005C716D"/>
    <w:rsid w:val="005D1B96"/>
    <w:rsid w:val="005E2533"/>
    <w:rsid w:val="00605DEB"/>
    <w:rsid w:val="00616BAA"/>
    <w:rsid w:val="006211D8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17876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51FAC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D0727E"/>
    <w:rsid w:val="00D17845"/>
    <w:rsid w:val="00D31A87"/>
    <w:rsid w:val="00D469EC"/>
    <w:rsid w:val="00D557F9"/>
    <w:rsid w:val="00D72D81"/>
    <w:rsid w:val="00D90275"/>
    <w:rsid w:val="00DA76AB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08C2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34</cp:revision>
  <cp:lastPrinted>2021-07-19T06:11:00Z</cp:lastPrinted>
  <dcterms:created xsi:type="dcterms:W3CDTF">2021-03-17T04:24:00Z</dcterms:created>
  <dcterms:modified xsi:type="dcterms:W3CDTF">2022-07-12T12:21:00Z</dcterms:modified>
</cp:coreProperties>
</file>