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46D95" w14:textId="48A2F517" w:rsidR="00B73456" w:rsidRPr="008B5C87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F03A2F">
        <w:rPr>
          <w:b/>
          <w:sz w:val="24"/>
          <w:szCs w:val="24"/>
        </w:rPr>
        <w:t>43</w:t>
      </w:r>
      <w:r w:rsidR="008B5C87" w:rsidRPr="008B5C87">
        <w:rPr>
          <w:b/>
          <w:sz w:val="24"/>
          <w:szCs w:val="24"/>
        </w:rPr>
        <w:t>/2</w:t>
      </w:r>
      <w:r w:rsidR="00770E3D">
        <w:rPr>
          <w:b/>
          <w:sz w:val="24"/>
          <w:szCs w:val="24"/>
        </w:rPr>
        <w:t>2</w:t>
      </w:r>
      <w:r w:rsidR="008B5C87" w:rsidRPr="008B5C87">
        <w:rPr>
          <w:b/>
          <w:sz w:val="24"/>
          <w:szCs w:val="24"/>
        </w:rPr>
        <w:t>061000</w:t>
      </w:r>
      <w:r w:rsidR="00885B50">
        <w:rPr>
          <w:b/>
          <w:sz w:val="24"/>
          <w:szCs w:val="24"/>
        </w:rPr>
        <w:t>2</w:t>
      </w:r>
      <w:r w:rsidR="00816502">
        <w:rPr>
          <w:b/>
          <w:sz w:val="24"/>
          <w:szCs w:val="24"/>
        </w:rPr>
        <w:t>89</w:t>
      </w:r>
    </w:p>
    <w:p w14:paraId="1FDA1D43" w14:textId="77777777" w:rsidR="00885B50" w:rsidRDefault="00B73456" w:rsidP="00885B50">
      <w:pPr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B5C87">
        <w:rPr>
          <w:rFonts w:ascii="Times New Roman" w:hAnsi="Times New Roman" w:cs="Times New Roman"/>
          <w:sz w:val="24"/>
          <w:szCs w:val="24"/>
        </w:rPr>
        <w:t>о проведении</w:t>
      </w:r>
      <w:r w:rsidRPr="008B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87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поставку </w:t>
      </w:r>
    </w:p>
    <w:p w14:paraId="046CBE6E" w14:textId="56495051" w:rsidR="007C4FA0" w:rsidRPr="004A5C5B" w:rsidRDefault="004A5C5B" w:rsidP="00885B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A5C5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экспресс-тестов</w:t>
      </w:r>
      <w:proofErr w:type="gramEnd"/>
      <w:r w:rsidRPr="004A5C5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для выявления наркотических веществ и их метаболитов в моче </w:t>
      </w:r>
      <w:proofErr w:type="spellStart"/>
      <w:r w:rsidRPr="004A5C5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иммунохроматографическим</w:t>
      </w:r>
      <w:proofErr w:type="spellEnd"/>
      <w:r w:rsidRPr="004A5C5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методом</w:t>
      </w:r>
      <w:r w:rsidR="005F69D8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(тест-система на 5 видов веществ)</w:t>
      </w:r>
    </w:p>
    <w:p w14:paraId="7CC1EDAD" w14:textId="77777777" w:rsidR="00885B50" w:rsidRPr="00885B50" w:rsidRDefault="00885B50" w:rsidP="00885B5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3C53A71F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8165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Пасагина</w:t>
            </w:r>
            <w:proofErr w:type="spellEnd"/>
            <w:r w:rsidR="008165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Галина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</w:t>
            </w:r>
            <w:r w:rsidR="0081650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Николае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60E7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660E7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55C46102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660E7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660E7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75CB2397" w:rsidR="00B73456" w:rsidRPr="00E57657" w:rsidRDefault="00B73456" w:rsidP="00816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660E7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13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63030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июля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770E3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52A5D286" w:rsidR="00B73456" w:rsidRPr="006B6D56" w:rsidRDefault="008B2941" w:rsidP="00BF1F23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B6D56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6B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6B6D5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proofErr w:type="gramStart"/>
            <w:r w:rsidR="004A5C5B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экспресс-тестов</w:t>
            </w:r>
            <w:proofErr w:type="gramEnd"/>
            <w:r w:rsidR="004A5C5B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для выявления наркотических веществ и их метаболитов в моче </w:t>
            </w:r>
            <w:proofErr w:type="spellStart"/>
            <w:r w:rsidR="004A5C5B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иммунохроматографическим</w:t>
            </w:r>
            <w:proofErr w:type="spellEnd"/>
            <w:r w:rsidR="004A5C5B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методом</w:t>
            </w:r>
            <w:r w:rsidR="008B5C87" w:rsidRPr="006B6D5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6B6D5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4A5C5B" w:rsidRPr="006B6D5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C519E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43</w:t>
            </w:r>
            <w:bookmarkStart w:id="1" w:name="_GoBack"/>
            <w:bookmarkEnd w:id="1"/>
            <w:r w:rsidR="008B5C87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770E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 w:rsidR="008B5C87" w:rsidRPr="006B6D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061000</w:t>
            </w:r>
            <w:r w:rsidR="006303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289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4AAF7218" w:rsidR="00B73456" w:rsidRPr="00F33004" w:rsidRDefault="00B73456" w:rsidP="000A7BF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33004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F3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E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407C" w:rsidRPr="00F3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E76">
              <w:rPr>
                <w:rFonts w:ascii="Times New Roman" w:eastAsia="Calibri" w:hAnsi="Times New Roman" w:cs="Times New Roman"/>
                <w:sz w:val="24"/>
                <w:szCs w:val="24"/>
              </w:rPr>
              <w:t>795 460,00</w:t>
            </w:r>
            <w:r w:rsidR="00660E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(Семьсот девяносто пять тысяч четыреста шестьдесят</w:t>
            </w:r>
            <w:r w:rsidR="00F33004" w:rsidRPr="00F330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 рублей 00 копеек</w:t>
            </w:r>
            <w:proofErr w:type="gramStart"/>
            <w:r w:rsidR="00F33004" w:rsidRPr="00F330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B90D10" w:rsidRPr="00F330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="0048407C" w:rsidRPr="00F33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 w:rsidRPr="00F33004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F330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55516BC6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770E3D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660E7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13</w:t>
            </w:r>
            <w:r w:rsidR="00770E3D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0361C1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июл</w:t>
            </w:r>
            <w:r w:rsidR="0081650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я</w:t>
            </w:r>
            <w:r w:rsidR="00770E3D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770E3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770E3D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122D1EB2" w:rsidR="00B73456" w:rsidRPr="00E57657" w:rsidRDefault="00B73456" w:rsidP="00355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66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81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 w:rsidR="007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1FAAC7E7" w:rsidR="00B73456" w:rsidRPr="00E57657" w:rsidRDefault="00B73456" w:rsidP="00660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явок осуществляется </w:t>
            </w:r>
            <w:proofErr w:type="gramStart"/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0E3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6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20» </w:t>
            </w:r>
            <w:r w:rsidR="00630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 w:rsidR="007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  <w:r w:rsidR="00770E3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7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70E3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1AF3D106" w:rsidR="00B73456" w:rsidRPr="00E57657" w:rsidRDefault="00770E3D" w:rsidP="00355B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6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81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 w:rsidR="00355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14B9E9E1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770E3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6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770E3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7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1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</w:t>
            </w:r>
            <w:r w:rsidR="007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  <w:r w:rsidR="00770E3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770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70E3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361C1"/>
    <w:rsid w:val="00044941"/>
    <w:rsid w:val="00062CF0"/>
    <w:rsid w:val="00074FCF"/>
    <w:rsid w:val="000A7BF1"/>
    <w:rsid w:val="000F3526"/>
    <w:rsid w:val="001647C2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D5689"/>
    <w:rsid w:val="002E3BE9"/>
    <w:rsid w:val="00313403"/>
    <w:rsid w:val="00355BB6"/>
    <w:rsid w:val="00385274"/>
    <w:rsid w:val="003C5F8A"/>
    <w:rsid w:val="00450FC5"/>
    <w:rsid w:val="00466E0A"/>
    <w:rsid w:val="0048407C"/>
    <w:rsid w:val="00490F8D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5F69D8"/>
    <w:rsid w:val="00616BAA"/>
    <w:rsid w:val="00630307"/>
    <w:rsid w:val="00660E76"/>
    <w:rsid w:val="00667B6B"/>
    <w:rsid w:val="006A4627"/>
    <w:rsid w:val="006B46B3"/>
    <w:rsid w:val="006B6D56"/>
    <w:rsid w:val="006B78C3"/>
    <w:rsid w:val="006C13F9"/>
    <w:rsid w:val="006C7D5D"/>
    <w:rsid w:val="006D7BAC"/>
    <w:rsid w:val="006E0B18"/>
    <w:rsid w:val="00721E65"/>
    <w:rsid w:val="00722E49"/>
    <w:rsid w:val="00731F5E"/>
    <w:rsid w:val="00770E3D"/>
    <w:rsid w:val="007A6821"/>
    <w:rsid w:val="007C4FA0"/>
    <w:rsid w:val="00803495"/>
    <w:rsid w:val="0081545C"/>
    <w:rsid w:val="00816502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9D70AC"/>
    <w:rsid w:val="00A227AF"/>
    <w:rsid w:val="00A400DB"/>
    <w:rsid w:val="00A505DB"/>
    <w:rsid w:val="00A836A2"/>
    <w:rsid w:val="00A92C1C"/>
    <w:rsid w:val="00AE69F1"/>
    <w:rsid w:val="00B21ED8"/>
    <w:rsid w:val="00B45159"/>
    <w:rsid w:val="00B57D0A"/>
    <w:rsid w:val="00B62292"/>
    <w:rsid w:val="00B73456"/>
    <w:rsid w:val="00B7452B"/>
    <w:rsid w:val="00B90D10"/>
    <w:rsid w:val="00BA44FF"/>
    <w:rsid w:val="00BF1F23"/>
    <w:rsid w:val="00C30896"/>
    <w:rsid w:val="00C519E2"/>
    <w:rsid w:val="00C55D1B"/>
    <w:rsid w:val="00D17845"/>
    <w:rsid w:val="00D31A87"/>
    <w:rsid w:val="00D90275"/>
    <w:rsid w:val="00DD6D1A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3A2F"/>
    <w:rsid w:val="00F06510"/>
    <w:rsid w:val="00F33004"/>
    <w:rsid w:val="00F92153"/>
    <w:rsid w:val="00FA0D35"/>
    <w:rsid w:val="00FB382E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29</cp:revision>
  <cp:lastPrinted>2022-07-05T06:22:00Z</cp:lastPrinted>
  <dcterms:created xsi:type="dcterms:W3CDTF">2021-03-17T04:24:00Z</dcterms:created>
  <dcterms:modified xsi:type="dcterms:W3CDTF">2022-07-13T06:10:00Z</dcterms:modified>
</cp:coreProperties>
</file>