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2747E62A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A63EF">
        <w:rPr>
          <w:b/>
          <w:sz w:val="24"/>
          <w:szCs w:val="24"/>
        </w:rPr>
        <w:t>52/</w:t>
      </w:r>
      <w:r w:rsidR="008B5C87" w:rsidRPr="008B5C87">
        <w:rPr>
          <w:b/>
          <w:sz w:val="24"/>
          <w:szCs w:val="24"/>
        </w:rPr>
        <w:t>21061000</w:t>
      </w:r>
      <w:r w:rsidR="000A4E8A">
        <w:rPr>
          <w:b/>
          <w:sz w:val="24"/>
          <w:szCs w:val="24"/>
        </w:rPr>
        <w:t>101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26B60E30" w:rsidR="00885B50" w:rsidRPr="00885B50" w:rsidRDefault="000A4E8A" w:rsidP="00885B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канцелярских товаров</w:t>
      </w:r>
      <w:r w:rsidR="004F7B13" w:rsidRPr="004F7B1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 xml:space="preserve"> для нужд ЧУЗ «РЖД-Медицина» г. Рузаевка»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7A476DA8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5247A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5247A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EC497C1" w:rsidR="00B73456" w:rsidRPr="00E57657" w:rsidRDefault="00B73456" w:rsidP="005A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35204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A63E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5247A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1604316" w:rsidR="00B73456" w:rsidRPr="00E57657" w:rsidRDefault="008B2941" w:rsidP="005A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0A4E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канцелярских товаров</w:t>
            </w:r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нужд ЧУЗ «РЖД-Медицина» г. Рузаевка»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A63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F7B13" w:rsidRPr="004F7B13">
              <w:rPr>
                <w:rFonts w:ascii="Times New Roman" w:hAnsi="Times New Roman" w:cs="Times New Roman"/>
                <w:sz w:val="24"/>
                <w:szCs w:val="24"/>
              </w:rPr>
              <w:t>/210610001</w:t>
            </w:r>
            <w:r w:rsidR="000A4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46F6C0F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FC5" w:rsidRPr="00BA6FC5">
              <w:rPr>
                <w:rFonts w:ascii="Times New Roman" w:hAnsi="Times New Roman" w:cs="Times New Roman"/>
                <w:b/>
                <w:lang w:eastAsia="en-US"/>
              </w:rPr>
              <w:t>69 787</w:t>
            </w:r>
            <w:r w:rsidR="00BA6FC5" w:rsidRPr="00BA6FC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(Шестьдесят девять тысяч семьсот восемьдесят семь) рублей 14 копеек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C371F2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24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CC25532" w:rsidR="00B73456" w:rsidRPr="00E57657" w:rsidRDefault="00B73456" w:rsidP="005A6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24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2BF0008" w:rsidR="00B73456" w:rsidRPr="00E57657" w:rsidRDefault="00B73456" w:rsidP="005A6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24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DBE272E" w:rsidR="00B73456" w:rsidRPr="00E57657" w:rsidRDefault="002E3BE9" w:rsidP="005A63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24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98D6A5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24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29B8EB9B" w14:textId="77777777" w:rsidR="005B0CAC" w:rsidRDefault="005B0CAC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4E8A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2041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4F7B13"/>
    <w:rsid w:val="0050489F"/>
    <w:rsid w:val="0051189E"/>
    <w:rsid w:val="00515125"/>
    <w:rsid w:val="005247A4"/>
    <w:rsid w:val="00560A39"/>
    <w:rsid w:val="0057216A"/>
    <w:rsid w:val="00575A33"/>
    <w:rsid w:val="00593CB6"/>
    <w:rsid w:val="005A63EF"/>
    <w:rsid w:val="005B0CAC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BA6FC5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20</cp:revision>
  <cp:lastPrinted>2021-07-15T13:13:00Z</cp:lastPrinted>
  <dcterms:created xsi:type="dcterms:W3CDTF">2021-03-17T04:24:00Z</dcterms:created>
  <dcterms:modified xsi:type="dcterms:W3CDTF">2021-07-15T13:14:00Z</dcterms:modified>
</cp:coreProperties>
</file>