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1B287A86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B227D">
        <w:rPr>
          <w:b/>
          <w:sz w:val="24"/>
          <w:szCs w:val="24"/>
        </w:rPr>
        <w:t>60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5D425D">
        <w:rPr>
          <w:b/>
          <w:sz w:val="24"/>
          <w:szCs w:val="24"/>
        </w:rPr>
        <w:t>31405010</w:t>
      </w:r>
      <w:r w:rsidR="001B227D">
        <w:rPr>
          <w:b/>
          <w:sz w:val="24"/>
          <w:szCs w:val="24"/>
        </w:rPr>
        <w:t>13</w:t>
      </w:r>
    </w:p>
    <w:p w14:paraId="45918361" w14:textId="74241507" w:rsidR="005D425D" w:rsidRPr="005D425D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>о проведении запроса котировок на право заключения договора на поставку медицинского оборудования (</w:t>
      </w:r>
      <w:r w:rsidR="00A23D78" w:rsidRPr="00A31BFA">
        <w:rPr>
          <w:rFonts w:ascii="Times New Roman" w:hAnsi="Times New Roman" w:cs="Times New Roman"/>
          <w:bCs/>
          <w:color w:val="000000"/>
          <w:sz w:val="24"/>
          <w:szCs w:val="24"/>
        </w:rPr>
        <w:t>камера дезинфекционная</w:t>
      </w:r>
      <w:r w:rsidRPr="005D42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0318133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A265408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8D58636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5A1CBBC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B842B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A23D7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июня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AE47A37" w:rsidR="00B73456" w:rsidRPr="0026602F" w:rsidRDefault="005D425D" w:rsidP="005D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 на поставку медицинского оборудования (</w:t>
            </w:r>
            <w:r w:rsidR="00A23D78" w:rsidRPr="00A3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камера дезинфекционная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2250A"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250A"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A23D7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60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31405010</w:t>
            </w:r>
            <w:r w:rsidR="00A23D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B1B50A7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17">
              <w:rPr>
                <w:rFonts w:ascii="Times New Roman" w:eastAsia="Calibri" w:hAnsi="Times New Roman" w:cs="Times New Roman"/>
                <w:b/>
              </w:rPr>
              <w:t>293 750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951A17">
              <w:rPr>
                <w:rFonts w:ascii="Times New Roman" w:eastAsia="Calibri" w:hAnsi="Times New Roman" w:cs="Times New Roman"/>
                <w:b/>
                <w:bCs/>
              </w:rPr>
              <w:t>Двести девяносто три тысячи семьсот пятьдесят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431440, Россия,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lastRenderedPageBreak/>
              <w:t>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85FF74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9F15793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B4A2C89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59B4856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8DB" w14:textId="5A2635CE" w:rsidR="00A23D78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302AC57E" w:rsidR="00FB382E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213676F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458127C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23D78">
        <w:rPr>
          <w:rFonts w:ascii="Times New Roman" w:hAnsi="Times New Roman"/>
          <w:sz w:val="24"/>
          <w:szCs w:val="28"/>
        </w:rPr>
        <w:t>М. Саитова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B227D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32034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A17"/>
    <w:rsid w:val="009D3343"/>
    <w:rsid w:val="009E5370"/>
    <w:rsid w:val="00A10490"/>
    <w:rsid w:val="00A227AF"/>
    <w:rsid w:val="00A23D78"/>
    <w:rsid w:val="00A31BFA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36</cp:revision>
  <cp:lastPrinted>2023-06-07T09:52:00Z</cp:lastPrinted>
  <dcterms:created xsi:type="dcterms:W3CDTF">2021-03-17T04:24:00Z</dcterms:created>
  <dcterms:modified xsi:type="dcterms:W3CDTF">2023-06-09T12:20:00Z</dcterms:modified>
</cp:coreProperties>
</file>