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0A2C6461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817876">
        <w:rPr>
          <w:b/>
          <w:sz w:val="24"/>
          <w:szCs w:val="24"/>
        </w:rPr>
        <w:t>7</w:t>
      </w:r>
      <w:r w:rsidR="00E270BA">
        <w:rPr>
          <w:b/>
          <w:sz w:val="24"/>
          <w:szCs w:val="24"/>
        </w:rPr>
        <w:t>9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817876">
        <w:rPr>
          <w:b/>
          <w:sz w:val="24"/>
          <w:szCs w:val="24"/>
        </w:rPr>
        <w:t>100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7777777" w:rsidR="00B82AB0" w:rsidRPr="00B82AB0" w:rsidRDefault="00B82AB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AB0">
        <w:rPr>
          <w:rFonts w:ascii="Times New Roman" w:hAnsi="Times New Roman" w:cs="Times New Roman"/>
          <w:sz w:val="24"/>
          <w:szCs w:val="24"/>
        </w:rPr>
        <w:t>реактивов для клинико-диагностической лаборатории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613D42B" w:rsidR="00B73456" w:rsidRPr="00E57657" w:rsidRDefault="00B73456" w:rsidP="00E2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E270B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270B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ок</w:t>
            </w:r>
            <w:r w:rsidR="0081787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тября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264391EB" w:rsidR="00B73456" w:rsidRPr="00E57657" w:rsidRDefault="0062250A" w:rsidP="00E2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Pr="0062250A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178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</w:t>
            </w:r>
            <w:r w:rsidR="00E270B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81787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100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3D4EFE3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70BA" w:rsidRPr="00E27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126 170 (Сто двадцать шесть тысяч сто семьдесят) рублей 72 копейки</w:t>
            </w:r>
            <w:r w:rsidR="00C54B1B" w:rsidRPr="00C54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03AB8231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2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2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8F24E7B" w:rsidR="00B73456" w:rsidRPr="00E57657" w:rsidRDefault="00B73456" w:rsidP="00E27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E2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9BDA16B" w:rsidR="00B73456" w:rsidRPr="00E57657" w:rsidRDefault="00B73456" w:rsidP="00E27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787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2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1787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81787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0F10078A" w:rsidR="00B73456" w:rsidRPr="00E57657" w:rsidRDefault="00817876" w:rsidP="00E27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2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4D50E3FF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1787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27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bookmarkStart w:id="1" w:name="_GoBack"/>
            <w:bookmarkEnd w:id="1"/>
            <w:r w:rsidR="0081787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81787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727E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270BA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27</cp:revision>
  <cp:lastPrinted>2021-07-19T06:11:00Z</cp:lastPrinted>
  <dcterms:created xsi:type="dcterms:W3CDTF">2021-03-17T04:24:00Z</dcterms:created>
  <dcterms:modified xsi:type="dcterms:W3CDTF">2021-10-13T06:25:00Z</dcterms:modified>
</cp:coreProperties>
</file>