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A0C0A" w14:textId="4CBCF9B9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7F4ACE">
        <w:rPr>
          <w:b/>
          <w:sz w:val="24"/>
          <w:szCs w:val="24"/>
        </w:rPr>
        <w:t>2314050907</w:t>
      </w:r>
      <w:r w:rsidR="00BB65B0">
        <w:rPr>
          <w:b/>
          <w:sz w:val="24"/>
          <w:szCs w:val="24"/>
        </w:rPr>
        <w:t>5</w:t>
      </w:r>
      <w:r w:rsidR="007F4ACE">
        <w:rPr>
          <w:b/>
          <w:sz w:val="24"/>
          <w:szCs w:val="24"/>
        </w:rPr>
        <w:t>/</w:t>
      </w:r>
      <w:r w:rsidR="00BB65B0">
        <w:rPr>
          <w:b/>
          <w:sz w:val="24"/>
          <w:szCs w:val="24"/>
        </w:rPr>
        <w:t>11</w:t>
      </w:r>
      <w:r w:rsidR="00951351">
        <w:rPr>
          <w:b/>
          <w:sz w:val="24"/>
          <w:szCs w:val="24"/>
        </w:rPr>
        <w:t>8</w:t>
      </w:r>
    </w:p>
    <w:p w14:paraId="76C1BDF9" w14:textId="0B14837D" w:rsidR="00B82AB0" w:rsidRPr="00E42E53" w:rsidRDefault="0062250A" w:rsidP="00476899">
      <w:pPr>
        <w:jc w:val="center"/>
        <w:rPr>
          <w:rFonts w:ascii="Times New Roman" w:hAnsi="Times New Roman" w:cs="Times New Roman"/>
        </w:rPr>
      </w:pPr>
      <w:r w:rsidRPr="006F0603">
        <w:rPr>
          <w:rFonts w:ascii="Times New Roman" w:hAnsi="Times New Roman" w:cs="Times New Roman"/>
          <w:sz w:val="24"/>
          <w:szCs w:val="24"/>
        </w:rPr>
        <w:t xml:space="preserve">о </w:t>
      </w:r>
      <w:r w:rsidR="00B73456" w:rsidRPr="006F0603">
        <w:rPr>
          <w:rFonts w:ascii="Times New Roman" w:hAnsi="Times New Roman" w:cs="Times New Roman"/>
          <w:sz w:val="24"/>
          <w:szCs w:val="24"/>
        </w:rPr>
        <w:t>проведении</w:t>
      </w:r>
      <w:r w:rsidR="00B73456" w:rsidRPr="006F06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56" w:rsidRPr="006F0603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D1510B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  <w:r w:rsidR="00E42E53" w:rsidRPr="0056286F">
        <w:rPr>
          <w:rFonts w:ascii="Times New Roman" w:hAnsi="Times New Roman" w:cs="Times New Roman"/>
          <w:bCs/>
          <w:sz w:val="24"/>
          <w:szCs w:val="24"/>
        </w:rPr>
        <w:t xml:space="preserve">на выполнение </w:t>
      </w:r>
      <w:r w:rsidR="00E42E53" w:rsidRPr="0056286F">
        <w:rPr>
          <w:rFonts w:ascii="Times New Roman" w:hAnsi="Times New Roman" w:cs="Times New Roman"/>
          <w:color w:val="000000"/>
          <w:sz w:val="24"/>
          <w:szCs w:val="24"/>
          <w:highlight w:val="white"/>
          <w:lang w:bidi="hi-IN"/>
        </w:rPr>
        <w:t>ремонта лестничной клетки и палаты №2 хирургического отделения в хирургическом корпусе ЧУЗ "РЖД-Медицина» г. Рузаевка"</w:t>
      </w:r>
      <w:r w:rsidR="00E42E53" w:rsidRPr="0056286F">
        <w:rPr>
          <w:rFonts w:ascii="Times New Roman" w:hAnsi="Times New Roman" w:cs="Times New Roman"/>
          <w:sz w:val="24"/>
          <w:szCs w:val="24"/>
        </w:rPr>
        <w:t>,</w:t>
      </w:r>
      <w:r w:rsidR="00E42E53" w:rsidRPr="0056286F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 w:rsidR="00E42E53" w:rsidRPr="0056286F">
        <w:rPr>
          <w:rFonts w:ascii="Times New Roman" w:hAnsi="Times New Roman" w:cs="Times New Roman"/>
          <w:sz w:val="24"/>
          <w:szCs w:val="24"/>
        </w:rPr>
        <w:t>расположенного по адресу: 431440, РМ,</w:t>
      </w:r>
      <w:r w:rsidR="00E42E53" w:rsidRPr="00E42E53">
        <w:rPr>
          <w:rFonts w:ascii="Times New Roman" w:hAnsi="Times New Roman" w:cs="Times New Roman"/>
        </w:rPr>
        <w:t xml:space="preserve"> г. Рузаевка, ул. Бедно-</w:t>
      </w:r>
      <w:proofErr w:type="spellStart"/>
      <w:r w:rsidR="00E42E53" w:rsidRPr="00E42E53">
        <w:rPr>
          <w:rFonts w:ascii="Times New Roman" w:hAnsi="Times New Roman" w:cs="Times New Roman"/>
        </w:rPr>
        <w:t>Демьяновская</w:t>
      </w:r>
      <w:proofErr w:type="spellEnd"/>
      <w:r w:rsidR="00E42E53" w:rsidRPr="00E42E53">
        <w:rPr>
          <w:rFonts w:ascii="Times New Roman" w:hAnsi="Times New Roman" w:cs="Times New Roman"/>
        </w:rPr>
        <w:t>, д.15/2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3A5FF93B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592ED170" w14:textId="69D8B9E2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ЧУЗ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1EFE592B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– </w:t>
            </w:r>
            <w:proofErr w:type="spellStart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Галина Николаевна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0E73E75B" w14:textId="24B876F5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568CC44C" w:rsidR="00B73456" w:rsidRPr="00E57657" w:rsidRDefault="00B73456" w:rsidP="00420B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20B4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01E1F50" w:rsidR="00B73456" w:rsidRPr="00E57657" w:rsidRDefault="00B73456" w:rsidP="004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95135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01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95135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дека</w:t>
            </w:r>
            <w:r w:rsidR="00EB79E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F86D08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2FC3BB82" w:rsidR="007F4ACE" w:rsidRPr="00E42E53" w:rsidRDefault="00D1510B" w:rsidP="00E80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право заключения договора </w:t>
            </w:r>
            <w:r w:rsidR="00E42E53" w:rsidRPr="005628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выполнение </w:t>
            </w:r>
            <w:r w:rsidR="00E42E53" w:rsidRPr="0056286F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bidi="hi-IN"/>
              </w:rPr>
              <w:t>ремонта лестничной клетки и палаты №2 хирургического отделения в хирургическом корпусе ЧУЗ "РЖД-Медицина» г. Рузаевка"</w:t>
            </w:r>
            <w:r w:rsidR="00E42E53" w:rsidRPr="005628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2E53" w:rsidRPr="0056286F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r w:rsidR="00E42E53" w:rsidRPr="0056286F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 431440, РМ, г. Рузаевка, ул. Бедно-</w:t>
            </w:r>
            <w:proofErr w:type="spellStart"/>
            <w:r w:rsidR="00E42E53" w:rsidRPr="0056286F">
              <w:rPr>
                <w:rFonts w:ascii="Times New Roman" w:hAnsi="Times New Roman" w:cs="Times New Roman"/>
                <w:sz w:val="24"/>
                <w:szCs w:val="24"/>
              </w:rPr>
              <w:t>Демьяновская</w:t>
            </w:r>
            <w:proofErr w:type="spellEnd"/>
            <w:r w:rsidR="00E42E53" w:rsidRPr="0056286F">
              <w:rPr>
                <w:rFonts w:ascii="Times New Roman" w:hAnsi="Times New Roman" w:cs="Times New Roman"/>
                <w:sz w:val="24"/>
                <w:szCs w:val="24"/>
              </w:rPr>
              <w:t>, д.15/2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21D2681" w:rsidR="00B73456" w:rsidRPr="00E57657" w:rsidRDefault="00B73456" w:rsidP="00420B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F31FB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336 986 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2E53">
              <w:rPr>
                <w:rFonts w:ascii="Times New Roman" w:hAnsi="Times New Roman" w:cs="Times New Roman"/>
                <w:sz w:val="24"/>
                <w:szCs w:val="24"/>
              </w:rPr>
              <w:t>Триста тридцать шесть тысяч девятьсот восемьдесят шесть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E42E53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31FBC" w:rsidRPr="00C1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коп. без учета НДС и </w:t>
            </w:r>
            <w:r w:rsidR="00903A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42E5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903A3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E42E53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3A38">
              <w:rPr>
                <w:rFonts w:ascii="Times New Roman" w:hAnsi="Times New Roman" w:cs="Times New Roman"/>
                <w:sz w:val="24"/>
                <w:szCs w:val="24"/>
              </w:rPr>
              <w:t xml:space="preserve">Четыреста </w:t>
            </w:r>
            <w:r w:rsidR="00E42E53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="00903A38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E42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3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E53">
              <w:rPr>
                <w:rFonts w:ascii="Times New Roman" w:hAnsi="Times New Roman" w:cs="Times New Roman"/>
                <w:sz w:val="24"/>
                <w:szCs w:val="24"/>
              </w:rPr>
              <w:t>триста восемьдесят три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E42E5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1FBC" w:rsidRPr="00C14553">
              <w:rPr>
                <w:rFonts w:ascii="Times New Roman" w:hAnsi="Times New Roman" w:cs="Times New Roman"/>
                <w:sz w:val="24"/>
                <w:szCs w:val="24"/>
              </w:rPr>
              <w:t xml:space="preserve"> коп. с учетом </w:t>
            </w:r>
            <w:r w:rsidR="00350CF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</w:t>
            </w:r>
            <w:r w:rsidR="0035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налогов и расходов</w:t>
            </w:r>
            <w:r w:rsidR="00F31FBC" w:rsidRPr="00C145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B90" w:rsidRPr="00C145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</w:t>
            </w:r>
            <w:r w:rsidR="00436B90" w:rsidRPr="00C14553">
              <w:rPr>
                <w:rFonts w:ascii="Times New Roman" w:hAnsi="Times New Roman" w:cs="Times New Roman"/>
                <w:iCs/>
                <w:sz w:val="24"/>
                <w:szCs w:val="24"/>
              </w:rPr>
              <w:t>которые возникнут или могут возникнуть в ходе исполнения Договора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0D8A" w14:textId="77777777" w:rsidR="00910172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Предложение подается на бумажном носителе</w:t>
            </w:r>
            <w:r w:rsidR="009101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ED7A5" w14:textId="16C9129E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Предложения принимаются в рабочие дни</w:t>
            </w:r>
            <w:r w:rsidR="00350CF4">
              <w:rPr>
                <w:rFonts w:ascii="Times New Roman" w:hAnsi="Times New Roman" w:cs="Times New Roman"/>
                <w:sz w:val="24"/>
                <w:szCs w:val="24"/>
              </w:rPr>
              <w:t xml:space="preserve"> в приемной главного врача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8E97BE4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903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4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50AC005" w:rsidR="00B73456" w:rsidRPr="00E57657" w:rsidRDefault="00B73456" w:rsidP="009E5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F3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2B6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4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D94FECE" w:rsidR="00B73456" w:rsidRPr="00E57657" w:rsidRDefault="00B73456" w:rsidP="00205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0CF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4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50CF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350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2B6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4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350CF4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18E75EF7" w:rsidR="00B73456" w:rsidRPr="00E57657" w:rsidRDefault="00350CF4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4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51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2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2B69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4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10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7D2" w14:textId="68C4DF9B" w:rsidR="00FB382E" w:rsidRPr="00E57657" w:rsidRDefault="00FB382E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50CF4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r w:rsidR="006D7BA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согласования закупки с Куйбышевской дирекцией здравоохранения или Центральной дирекцией здравоохранения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="006D7BA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137DA6C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36D783FC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 xml:space="preserve">позднее, чем за </w:t>
      </w:r>
      <w:r w:rsidR="00421A4D">
        <w:rPr>
          <w:rFonts w:ascii="Times New Roman" w:hAnsi="Times New Roman"/>
          <w:sz w:val="24"/>
          <w:szCs w:val="28"/>
        </w:rPr>
        <w:t>1</w:t>
      </w:r>
      <w:r w:rsidR="00E9658F" w:rsidRPr="003C5F8A">
        <w:rPr>
          <w:rFonts w:ascii="Times New Roman" w:hAnsi="Times New Roman"/>
          <w:sz w:val="24"/>
          <w:szCs w:val="28"/>
        </w:rPr>
        <w:t xml:space="preserve">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2D1CDD48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комиссии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</w:t>
      </w:r>
      <w:r w:rsidR="002B692A">
        <w:rPr>
          <w:rFonts w:ascii="Times New Roman" w:hAnsi="Times New Roman"/>
          <w:sz w:val="24"/>
          <w:szCs w:val="28"/>
        </w:rPr>
        <w:t>М</w:t>
      </w:r>
      <w:r w:rsidR="002E3BE9" w:rsidRPr="003C5F8A">
        <w:rPr>
          <w:rFonts w:ascii="Times New Roman" w:hAnsi="Times New Roman"/>
          <w:sz w:val="24"/>
          <w:szCs w:val="28"/>
        </w:rPr>
        <w:t xml:space="preserve">. </w:t>
      </w:r>
      <w:r w:rsidR="002B692A">
        <w:rPr>
          <w:rFonts w:ascii="Times New Roman" w:hAnsi="Times New Roman"/>
          <w:sz w:val="24"/>
          <w:szCs w:val="28"/>
        </w:rPr>
        <w:t>Саит</w:t>
      </w:r>
      <w:r w:rsidR="002E3BE9" w:rsidRPr="003C5F8A">
        <w:rPr>
          <w:rFonts w:ascii="Times New Roman" w:hAnsi="Times New Roman"/>
          <w:sz w:val="24"/>
          <w:szCs w:val="28"/>
        </w:rPr>
        <w:t>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1EBC"/>
    <w:rsid w:val="0026602F"/>
    <w:rsid w:val="00273E19"/>
    <w:rsid w:val="00295890"/>
    <w:rsid w:val="002A0758"/>
    <w:rsid w:val="002B4249"/>
    <w:rsid w:val="002B692A"/>
    <w:rsid w:val="002B732B"/>
    <w:rsid w:val="002D5689"/>
    <w:rsid w:val="002E3BE9"/>
    <w:rsid w:val="00313403"/>
    <w:rsid w:val="00345D5E"/>
    <w:rsid w:val="00350CF4"/>
    <w:rsid w:val="00385274"/>
    <w:rsid w:val="003C5F8A"/>
    <w:rsid w:val="00420B4C"/>
    <w:rsid w:val="00421A4D"/>
    <w:rsid w:val="00436B90"/>
    <w:rsid w:val="00445A3F"/>
    <w:rsid w:val="00466E0A"/>
    <w:rsid w:val="00476899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6286F"/>
    <w:rsid w:val="0057125E"/>
    <w:rsid w:val="0057216A"/>
    <w:rsid w:val="00575A33"/>
    <w:rsid w:val="00593CB6"/>
    <w:rsid w:val="005A6E5B"/>
    <w:rsid w:val="005C6DE4"/>
    <w:rsid w:val="005D1B96"/>
    <w:rsid w:val="005E2533"/>
    <w:rsid w:val="005F0D38"/>
    <w:rsid w:val="00616BAA"/>
    <w:rsid w:val="0062250A"/>
    <w:rsid w:val="00667B6B"/>
    <w:rsid w:val="00691141"/>
    <w:rsid w:val="006A4627"/>
    <w:rsid w:val="006B46B3"/>
    <w:rsid w:val="006B78C3"/>
    <w:rsid w:val="006C13F9"/>
    <w:rsid w:val="006C7D5D"/>
    <w:rsid w:val="006D5B03"/>
    <w:rsid w:val="006D7BAC"/>
    <w:rsid w:val="006E0B18"/>
    <w:rsid w:val="006F0603"/>
    <w:rsid w:val="00721E65"/>
    <w:rsid w:val="00722E49"/>
    <w:rsid w:val="00731F5E"/>
    <w:rsid w:val="007A6821"/>
    <w:rsid w:val="007C4FA0"/>
    <w:rsid w:val="007F4ACE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01534"/>
    <w:rsid w:val="00903A38"/>
    <w:rsid w:val="00910172"/>
    <w:rsid w:val="0092473D"/>
    <w:rsid w:val="00951351"/>
    <w:rsid w:val="009D3343"/>
    <w:rsid w:val="009E5370"/>
    <w:rsid w:val="00A227AF"/>
    <w:rsid w:val="00A400DB"/>
    <w:rsid w:val="00A47178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842B7"/>
    <w:rsid w:val="00BA44FF"/>
    <w:rsid w:val="00BB65B0"/>
    <w:rsid w:val="00C30896"/>
    <w:rsid w:val="00C41250"/>
    <w:rsid w:val="00C55D1B"/>
    <w:rsid w:val="00D1510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2E53"/>
    <w:rsid w:val="00E444D9"/>
    <w:rsid w:val="00E4578D"/>
    <w:rsid w:val="00E57657"/>
    <w:rsid w:val="00E80BF4"/>
    <w:rsid w:val="00E86D7C"/>
    <w:rsid w:val="00E9658F"/>
    <w:rsid w:val="00EB79EA"/>
    <w:rsid w:val="00EC6FCF"/>
    <w:rsid w:val="00EC77F6"/>
    <w:rsid w:val="00EE4702"/>
    <w:rsid w:val="00F06510"/>
    <w:rsid w:val="00F31FBC"/>
    <w:rsid w:val="00F86D08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  <w15:docId w15:val="{C6C4DA9B-62E5-4F00-8BB7-8819EC41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Пользователь</cp:lastModifiedBy>
  <cp:revision>48</cp:revision>
  <cp:lastPrinted>2023-11-24T12:51:00Z</cp:lastPrinted>
  <dcterms:created xsi:type="dcterms:W3CDTF">2021-03-17T04:24:00Z</dcterms:created>
  <dcterms:modified xsi:type="dcterms:W3CDTF">2023-12-01T07:52:00Z</dcterms:modified>
</cp:coreProperties>
</file>