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539D1A37" w:rsidR="00B82AB0" w:rsidRDefault="00FC3E1F" w:rsidP="00106274">
      <w:pPr>
        <w:pStyle w:val="1"/>
        <w:ind w:firstLine="0"/>
        <w:outlineLvl w:val="0"/>
        <w:rPr>
          <w:b/>
          <w:sz w:val="24"/>
          <w:szCs w:val="24"/>
        </w:rPr>
      </w:pPr>
      <w:bookmarkStart w:id="0" w:name="_Toc515863120"/>
      <w:r>
        <w:rPr>
          <w:b/>
          <w:sz w:val="24"/>
          <w:szCs w:val="24"/>
        </w:rPr>
        <w:t xml:space="preserve">                                                      </w:t>
      </w:r>
      <w:r w:rsidR="00B73456"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B605A3">
        <w:rPr>
          <w:b/>
          <w:sz w:val="24"/>
          <w:szCs w:val="24"/>
        </w:rPr>
        <w:t xml:space="preserve"> </w:t>
      </w:r>
      <w:r w:rsidR="00FF2B18">
        <w:rPr>
          <w:b/>
          <w:sz w:val="24"/>
          <w:szCs w:val="24"/>
        </w:rPr>
        <w:t>1</w:t>
      </w:r>
      <w:r w:rsidR="0026225B">
        <w:rPr>
          <w:b/>
          <w:sz w:val="24"/>
          <w:szCs w:val="24"/>
        </w:rPr>
        <w:t>9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2622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1405030</w:t>
      </w:r>
      <w:r w:rsidR="0026225B">
        <w:rPr>
          <w:b/>
          <w:sz w:val="24"/>
          <w:szCs w:val="24"/>
        </w:rPr>
        <w:t>22</w:t>
      </w:r>
    </w:p>
    <w:p w14:paraId="4C1DD5F5" w14:textId="7D908AC9" w:rsidR="00DA76AB" w:rsidRPr="006211D8" w:rsidRDefault="0062250A" w:rsidP="006211D8">
      <w:pPr>
        <w:spacing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поставку</w:t>
      </w:r>
      <w:r w:rsidR="006211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07193E">
        <w:rPr>
          <w:rFonts w:ascii="Times New Roman" w:hAnsi="Times New Roman" w:cs="Times New Roman"/>
          <w:sz w:val="24"/>
          <w:szCs w:val="24"/>
        </w:rPr>
        <w:t>медицинских расходных материалов.</w:t>
      </w:r>
      <w:r w:rsidR="0062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9DE64A1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592ED170" w14:textId="523A6936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1C59C9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3576BE8C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   buhgalternuzruz@yandex.ru</w:t>
            </w:r>
          </w:p>
          <w:p w14:paraId="3C5591C5" w14:textId="2DF35BF5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951F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1E4F71F" w:rsidR="00B73456" w:rsidRPr="00E57657" w:rsidRDefault="00B73456" w:rsidP="0062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622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06</w:t>
            </w:r>
            <w:r w:rsidR="00B605A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26225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A3DE1C4" w:rsidR="00B73456" w:rsidRPr="00DA76AB" w:rsidRDefault="0062250A" w:rsidP="00621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</w:t>
            </w:r>
            <w:r w:rsidR="006211D8">
              <w:rPr>
                <w:rFonts w:ascii="Times New Roman" w:hAnsi="Times New Roman" w:cs="Times New Roman"/>
                <w:sz w:val="24"/>
                <w:szCs w:val="24"/>
              </w:rPr>
              <w:t>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F2B1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2622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2622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  <w:r w:rsidR="00FC3E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1405030</w:t>
            </w:r>
            <w:r w:rsidR="002622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003F70D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375 702</w:t>
            </w:r>
            <w:r w:rsidR="00775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Триста семьдесят пять тысяч семьсот два</w:t>
            </w:r>
            <w:r w:rsidR="00071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FC3E1F" w:rsidRPr="00FC3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рубл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="00FC3E1F" w:rsidRPr="001258B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  <w:r w:rsidR="00B60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62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="00C54B1B" w:rsidRPr="00621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возникнут или могут возникнуть в ходе </w:t>
            </w:r>
            <w:r w:rsidR="00BC5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40BAB37A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0D9BD14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6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E36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08AC9A0" w:rsidR="00B73456" w:rsidRPr="00E57657" w:rsidRDefault="00B73456" w:rsidP="0095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015F293" w:rsidR="00B73456" w:rsidRPr="00E57657" w:rsidRDefault="00B73456" w:rsidP="00621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D6E1D42" w:rsidR="00B73456" w:rsidRPr="00E57657" w:rsidRDefault="00E36702" w:rsidP="0062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7CB686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E3670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6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6F9B9CD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DC5F5A0" w:rsidR="00313403" w:rsidRPr="003C5F8A" w:rsidRDefault="00106274" w:rsidP="003C5F8A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Н.</w:t>
      </w:r>
      <w:r w:rsidR="00BC5BA9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BC5BA9">
        <w:rPr>
          <w:rFonts w:ascii="Times New Roman" w:hAnsi="Times New Roman"/>
          <w:sz w:val="24"/>
          <w:szCs w:val="28"/>
        </w:rPr>
        <w:t>Саит</w:t>
      </w:r>
      <w:r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193E"/>
    <w:rsid w:val="00074FCF"/>
    <w:rsid w:val="000A3738"/>
    <w:rsid w:val="000F3526"/>
    <w:rsid w:val="00106274"/>
    <w:rsid w:val="00190135"/>
    <w:rsid w:val="0019615D"/>
    <w:rsid w:val="001A4DA7"/>
    <w:rsid w:val="001C5C9A"/>
    <w:rsid w:val="001E4670"/>
    <w:rsid w:val="002244F0"/>
    <w:rsid w:val="00242693"/>
    <w:rsid w:val="00245BCA"/>
    <w:rsid w:val="002607CF"/>
    <w:rsid w:val="0026225B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8565C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75F03"/>
    <w:rsid w:val="00593CB6"/>
    <w:rsid w:val="005C716D"/>
    <w:rsid w:val="005D1B96"/>
    <w:rsid w:val="005E2533"/>
    <w:rsid w:val="00605DEB"/>
    <w:rsid w:val="00616BAA"/>
    <w:rsid w:val="006211D8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CE8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C0274"/>
    <w:rsid w:val="008D123C"/>
    <w:rsid w:val="0092473D"/>
    <w:rsid w:val="00931AB4"/>
    <w:rsid w:val="00951FAC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3BC"/>
    <w:rsid w:val="00B57D0A"/>
    <w:rsid w:val="00B605A3"/>
    <w:rsid w:val="00B62292"/>
    <w:rsid w:val="00B73456"/>
    <w:rsid w:val="00B7452B"/>
    <w:rsid w:val="00B82AB0"/>
    <w:rsid w:val="00BA44FF"/>
    <w:rsid w:val="00BC5BA9"/>
    <w:rsid w:val="00C053ED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33D2"/>
    <w:rsid w:val="00DA76AB"/>
    <w:rsid w:val="00DC6942"/>
    <w:rsid w:val="00DE56E7"/>
    <w:rsid w:val="00E073C3"/>
    <w:rsid w:val="00E246BE"/>
    <w:rsid w:val="00E33257"/>
    <w:rsid w:val="00E34A9C"/>
    <w:rsid w:val="00E36702"/>
    <w:rsid w:val="00E42748"/>
    <w:rsid w:val="00E444D9"/>
    <w:rsid w:val="00E4578D"/>
    <w:rsid w:val="00E57657"/>
    <w:rsid w:val="00E86D7C"/>
    <w:rsid w:val="00E9658F"/>
    <w:rsid w:val="00EC6FCF"/>
    <w:rsid w:val="00EE08C2"/>
    <w:rsid w:val="00EE2224"/>
    <w:rsid w:val="00EE4702"/>
    <w:rsid w:val="00F06510"/>
    <w:rsid w:val="00F24845"/>
    <w:rsid w:val="00F92153"/>
    <w:rsid w:val="00FA0D35"/>
    <w:rsid w:val="00FB382E"/>
    <w:rsid w:val="00FB6CFD"/>
    <w:rsid w:val="00FC3E1F"/>
    <w:rsid w:val="00FF2B18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E5D8157-93AC-4B4A-8919-98EB6A6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50</cp:revision>
  <cp:lastPrinted>2023-02-21T05:30:00Z</cp:lastPrinted>
  <dcterms:created xsi:type="dcterms:W3CDTF">2021-03-17T04:24:00Z</dcterms:created>
  <dcterms:modified xsi:type="dcterms:W3CDTF">2024-02-06T08:26:00Z</dcterms:modified>
</cp:coreProperties>
</file>