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46D95" w14:textId="6CD80ACC" w:rsidR="00B73456" w:rsidRPr="008B5C87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7D69ED">
        <w:rPr>
          <w:b/>
          <w:sz w:val="24"/>
          <w:szCs w:val="24"/>
        </w:rPr>
        <w:t>21</w:t>
      </w:r>
      <w:r w:rsidR="00D469EC">
        <w:rPr>
          <w:b/>
          <w:sz w:val="24"/>
          <w:szCs w:val="24"/>
        </w:rPr>
        <w:t>/2</w:t>
      </w:r>
      <w:r w:rsidR="007D69ED">
        <w:rPr>
          <w:b/>
          <w:sz w:val="24"/>
          <w:szCs w:val="24"/>
        </w:rPr>
        <w:t>2</w:t>
      </w:r>
      <w:r w:rsidR="00D469EC">
        <w:rPr>
          <w:b/>
          <w:sz w:val="24"/>
          <w:szCs w:val="24"/>
        </w:rPr>
        <w:t>061000</w:t>
      </w:r>
      <w:r w:rsidR="004B2C47">
        <w:rPr>
          <w:b/>
          <w:sz w:val="24"/>
          <w:szCs w:val="24"/>
        </w:rPr>
        <w:t>262</w:t>
      </w:r>
    </w:p>
    <w:p w14:paraId="1FDA1D43" w14:textId="77777777" w:rsidR="00885B50" w:rsidRDefault="00B73456" w:rsidP="00885B50">
      <w:pPr>
        <w:spacing w:after="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8B5C87">
        <w:rPr>
          <w:rFonts w:ascii="Times New Roman" w:hAnsi="Times New Roman" w:cs="Times New Roman"/>
          <w:sz w:val="24"/>
          <w:szCs w:val="24"/>
        </w:rPr>
        <w:t>о проведении</w:t>
      </w:r>
      <w:r w:rsidRPr="008B5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C87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поставку </w:t>
      </w:r>
    </w:p>
    <w:p w14:paraId="7CC1EDAD" w14:textId="140D09BE" w:rsidR="00885B50" w:rsidRPr="00B5312E" w:rsidRDefault="00B5312E" w:rsidP="00885B50">
      <w:pPr>
        <w:spacing w:after="0"/>
        <w:jc w:val="center"/>
        <w:rPr>
          <w:rFonts w:ascii="Times New Roman" w:hAnsi="Times New Roman" w:cs="Times New Roman"/>
          <w:b/>
        </w:rPr>
      </w:pPr>
      <w:r w:rsidRPr="00B5312E">
        <w:rPr>
          <w:rFonts w:ascii="Times New Roman" w:hAnsi="Times New Roman" w:cs="Times New Roman"/>
          <w:sz w:val="24"/>
          <w:szCs w:val="24"/>
        </w:rPr>
        <w:t>продуктов питания (мясо говядина)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</w:p>
          <w:p w14:paraId="374DC71A" w14:textId="02DA792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18B15831" w:rsidR="00B73456" w:rsidRPr="00E57657" w:rsidRDefault="00B73456" w:rsidP="004B2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4B2C4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9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4B2C4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марта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4B2C4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proofErr w:type="gramEnd"/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6E977E79" w:rsidR="00B73456" w:rsidRPr="00B5312E" w:rsidRDefault="008B2941" w:rsidP="00B53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81545C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поставки </w:t>
            </w:r>
            <w:r w:rsidR="00B5312E" w:rsidRPr="00B5312E">
              <w:rPr>
                <w:rFonts w:ascii="Times New Roman" w:hAnsi="Times New Roman" w:cs="Times New Roman"/>
                <w:sz w:val="24"/>
                <w:szCs w:val="24"/>
              </w:rPr>
              <w:t>продуктов питания (мясо говядина)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B5312E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63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/21061000</w:t>
            </w:r>
            <w:r w:rsidR="00B5312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309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384BD61D" w:rsidR="00B73456" w:rsidRPr="00E57657" w:rsidRDefault="00B73456" w:rsidP="004B2C4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4B2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B2C47" w:rsidRPr="004B2C47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  <w:r w:rsidR="00B5312E" w:rsidRPr="004B2C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2C47" w:rsidRPr="004B2C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802</w:t>
            </w:r>
            <w:r w:rsidR="00B5312E" w:rsidRPr="00B531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4B2C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Сто восемьдесят восемь тысяч восемьсот два</w:t>
            </w:r>
            <w:r w:rsidR="00B5312E" w:rsidRPr="00B531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 рубл</w:t>
            </w:r>
            <w:r w:rsidR="004B2C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</w:t>
            </w:r>
            <w:r w:rsidR="00B5312E" w:rsidRPr="00B531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00 копеек</w:t>
            </w:r>
            <w:r w:rsidR="0048407C" w:rsidRPr="00B53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предоставления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guzubr@gmail.com,  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045703AE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7D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7D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  <w:r w:rsidR="00B53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D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70EB1360" w:rsidR="00B73456" w:rsidRPr="00E57657" w:rsidRDefault="00B73456" w:rsidP="007D6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7D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7D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  <w:r w:rsidR="00B53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D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037EA74B" w:rsidR="00B73456" w:rsidRPr="00E57657" w:rsidRDefault="00B73456" w:rsidP="007D6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явок осуществляется </w:t>
            </w:r>
            <w:proofErr w:type="gramStart"/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 истечение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7D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7D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</w:t>
            </w:r>
            <w:r w:rsidR="00B53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D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</w:p>
          <w:p w14:paraId="1DCB93DE" w14:textId="5A51BBB1" w:rsidR="00B73456" w:rsidRPr="00E57657" w:rsidRDefault="002E3BE9" w:rsidP="007D69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7D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7D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</w:t>
            </w:r>
            <w:r w:rsidR="00B53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7D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5BA0B99F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7D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7D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</w:t>
            </w:r>
            <w:r w:rsidR="00B53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</w:t>
            </w:r>
            <w:r w:rsidR="007D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  <w:bookmarkStart w:id="1" w:name="_GoBack"/>
            <w:bookmarkEnd w:id="1"/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F3526"/>
    <w:rsid w:val="00190135"/>
    <w:rsid w:val="0019615D"/>
    <w:rsid w:val="001A4DA7"/>
    <w:rsid w:val="001C5C9A"/>
    <w:rsid w:val="00242693"/>
    <w:rsid w:val="00245BCA"/>
    <w:rsid w:val="002607CF"/>
    <w:rsid w:val="00273E19"/>
    <w:rsid w:val="00295890"/>
    <w:rsid w:val="002A0758"/>
    <w:rsid w:val="002B4249"/>
    <w:rsid w:val="002D5689"/>
    <w:rsid w:val="002E3BE9"/>
    <w:rsid w:val="00313403"/>
    <w:rsid w:val="00385274"/>
    <w:rsid w:val="003C5F8A"/>
    <w:rsid w:val="00466E0A"/>
    <w:rsid w:val="0048407C"/>
    <w:rsid w:val="004A5C5B"/>
    <w:rsid w:val="004A6E43"/>
    <w:rsid w:val="004B2C47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616BA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7D69ED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33176"/>
    <w:rsid w:val="009D3343"/>
    <w:rsid w:val="00A227AF"/>
    <w:rsid w:val="00A400DB"/>
    <w:rsid w:val="00A505DB"/>
    <w:rsid w:val="00A836A2"/>
    <w:rsid w:val="00A92C1C"/>
    <w:rsid w:val="00AB1B01"/>
    <w:rsid w:val="00AE69F1"/>
    <w:rsid w:val="00B21ED8"/>
    <w:rsid w:val="00B45159"/>
    <w:rsid w:val="00B5312E"/>
    <w:rsid w:val="00B57D0A"/>
    <w:rsid w:val="00B62292"/>
    <w:rsid w:val="00B73456"/>
    <w:rsid w:val="00B7452B"/>
    <w:rsid w:val="00BA44FF"/>
    <w:rsid w:val="00BF0AC2"/>
    <w:rsid w:val="00C30896"/>
    <w:rsid w:val="00C55D1B"/>
    <w:rsid w:val="00D17845"/>
    <w:rsid w:val="00D31A87"/>
    <w:rsid w:val="00D469EC"/>
    <w:rsid w:val="00D557F9"/>
    <w:rsid w:val="00D90275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20</cp:revision>
  <cp:lastPrinted>2021-04-16T10:53:00Z</cp:lastPrinted>
  <dcterms:created xsi:type="dcterms:W3CDTF">2021-03-17T04:24:00Z</dcterms:created>
  <dcterms:modified xsi:type="dcterms:W3CDTF">2022-03-09T15:01:00Z</dcterms:modified>
</cp:coreProperties>
</file>