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4C5" w14:textId="66CF44E6" w:rsidR="00B82AB0" w:rsidRDefault="00FC3E1F" w:rsidP="00106274">
      <w:pPr>
        <w:pStyle w:val="1"/>
        <w:ind w:firstLine="0"/>
        <w:outlineLvl w:val="0"/>
        <w:rPr>
          <w:b/>
          <w:sz w:val="24"/>
          <w:szCs w:val="24"/>
        </w:rPr>
      </w:pPr>
      <w:bookmarkStart w:id="0" w:name="_Toc515863120"/>
      <w:r>
        <w:rPr>
          <w:b/>
          <w:sz w:val="24"/>
          <w:szCs w:val="24"/>
        </w:rPr>
        <w:t xml:space="preserve">                                                      </w:t>
      </w:r>
      <w:r w:rsidR="00B73456"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B605A3">
        <w:rPr>
          <w:b/>
          <w:sz w:val="24"/>
          <w:szCs w:val="24"/>
        </w:rPr>
        <w:t xml:space="preserve"> </w:t>
      </w:r>
      <w:r w:rsidR="00596308">
        <w:rPr>
          <w:b/>
          <w:sz w:val="24"/>
          <w:szCs w:val="24"/>
        </w:rPr>
        <w:t>26</w:t>
      </w:r>
      <w:r w:rsidR="00D72D81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26225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14050</w:t>
      </w:r>
      <w:r w:rsidR="00596308">
        <w:rPr>
          <w:b/>
          <w:sz w:val="24"/>
          <w:szCs w:val="24"/>
        </w:rPr>
        <w:t>2005</w:t>
      </w:r>
    </w:p>
    <w:p w14:paraId="4C1DD5F5" w14:textId="209722E4" w:rsidR="00DA76AB" w:rsidRPr="006211D8" w:rsidRDefault="0062250A" w:rsidP="006211D8">
      <w:pPr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DA76AB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DA76AB">
        <w:rPr>
          <w:rFonts w:ascii="Times New Roman" w:hAnsi="Times New Roman" w:cs="Times New Roman"/>
          <w:sz w:val="24"/>
          <w:szCs w:val="24"/>
        </w:rPr>
        <w:t>проведении</w:t>
      </w:r>
      <w:r w:rsidR="00B73456" w:rsidRPr="00DA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DA76AB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DA76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поставку</w:t>
      </w:r>
      <w:r w:rsidR="006211D8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="00596308">
        <w:rPr>
          <w:rFonts w:ascii="Times New Roman" w:hAnsi="Times New Roman" w:cs="Times New Roman"/>
          <w:sz w:val="24"/>
          <w:szCs w:val="24"/>
        </w:rPr>
        <w:t>лекарственных препаратов (мизопростол, мифепристон)</w:t>
      </w:r>
      <w:r w:rsidR="0007193E">
        <w:rPr>
          <w:rFonts w:ascii="Times New Roman" w:hAnsi="Times New Roman" w:cs="Times New Roman"/>
          <w:sz w:val="24"/>
          <w:szCs w:val="24"/>
        </w:rPr>
        <w:t>.</w:t>
      </w:r>
      <w:r w:rsidR="00621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1EDAD" w14:textId="219E2C7F" w:rsidR="00885B50" w:rsidRPr="00885B50" w:rsidRDefault="00885B50" w:rsidP="00DA76AB">
      <w:pPr>
        <w:pStyle w:val="1"/>
        <w:ind w:firstLine="0"/>
        <w:jc w:val="center"/>
        <w:outlineLvl w:val="0"/>
        <w:rPr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59DE64A1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Рузаевка»</w:t>
            </w:r>
          </w:p>
          <w:p w14:paraId="592ED170" w14:textId="523A6936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21C59C90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3576BE8C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   buhgalternuzruz@yandex.ru</w:t>
            </w:r>
          </w:p>
          <w:p w14:paraId="3C5591C5" w14:textId="2DF35BF5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E43949E" w:rsidR="00B73456" w:rsidRPr="00E57657" w:rsidRDefault="00B73456" w:rsidP="0062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9630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29</w:t>
            </w:r>
            <w:r w:rsidR="00B605A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26225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596308">
        <w:trPr>
          <w:trHeight w:val="7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1ED4ACE" w:rsidR="00596308" w:rsidRPr="00DA76AB" w:rsidRDefault="0062250A" w:rsidP="0062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596308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 (мизопростол, мифепристон)</w:t>
            </w:r>
            <w:r w:rsidR="00596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6D897D3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  <w:r w:rsidR="00262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85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</w:t>
            </w:r>
            <w:r w:rsidR="00775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685B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Семьдесят одна тысяча сто шестьдесят один</w:t>
            </w:r>
            <w:r w:rsidR="00071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рубл</w:t>
            </w:r>
            <w:r w:rsidR="00685B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 w:rsidR="00FC3E1F" w:rsidRPr="001258B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262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  <w:r w:rsidR="00B605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262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</w:t>
            </w:r>
            <w:r w:rsidR="00C54B1B" w:rsidRPr="00621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</w:t>
            </w:r>
            <w:r w:rsidR="00BC5BA9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возникнут или могут возникнуть в ходе исполнения Договора.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40BAB37A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носителе. Предложения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1FE58359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96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B6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82E2FF0" w:rsidR="00B73456" w:rsidRPr="00E57657" w:rsidRDefault="00B73456" w:rsidP="00951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96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96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22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CCEA8A5" w:rsidR="00B73456" w:rsidRPr="00E57657" w:rsidRDefault="00B73456" w:rsidP="00621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96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96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8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33ADDC2D" w:rsidR="00B73456" w:rsidRPr="00E57657" w:rsidRDefault="00E36702" w:rsidP="0062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96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96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8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68F5A20B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96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96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8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30470EC9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6F9B9CD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0DC5F5A0" w:rsidR="00313403" w:rsidRPr="003C5F8A" w:rsidRDefault="00106274" w:rsidP="003C5F8A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 xml:space="preserve"> 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>Н.</w:t>
      </w:r>
      <w:r w:rsidR="00BC5BA9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. </w:t>
      </w:r>
      <w:r w:rsidR="00BC5BA9">
        <w:rPr>
          <w:rFonts w:ascii="Times New Roman" w:hAnsi="Times New Roman"/>
          <w:sz w:val="24"/>
          <w:szCs w:val="28"/>
        </w:rPr>
        <w:t>Саит</w:t>
      </w:r>
      <w:r>
        <w:rPr>
          <w:rFonts w:ascii="Times New Roman" w:hAnsi="Times New Roman"/>
          <w:sz w:val="24"/>
          <w:szCs w:val="28"/>
        </w:rPr>
        <w:t>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229ED"/>
    <w:rsid w:val="00044941"/>
    <w:rsid w:val="00062CF0"/>
    <w:rsid w:val="0007193E"/>
    <w:rsid w:val="00074FCF"/>
    <w:rsid w:val="000A3738"/>
    <w:rsid w:val="000F3526"/>
    <w:rsid w:val="00106274"/>
    <w:rsid w:val="00190135"/>
    <w:rsid w:val="0019615D"/>
    <w:rsid w:val="001A4DA7"/>
    <w:rsid w:val="001C5C9A"/>
    <w:rsid w:val="001E4670"/>
    <w:rsid w:val="002244F0"/>
    <w:rsid w:val="00242693"/>
    <w:rsid w:val="00245BCA"/>
    <w:rsid w:val="002607CF"/>
    <w:rsid w:val="0026225B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8565C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75F03"/>
    <w:rsid w:val="00593CB6"/>
    <w:rsid w:val="00596308"/>
    <w:rsid w:val="005C716D"/>
    <w:rsid w:val="005D1B96"/>
    <w:rsid w:val="005E2533"/>
    <w:rsid w:val="00605DEB"/>
    <w:rsid w:val="00616BAA"/>
    <w:rsid w:val="006211D8"/>
    <w:rsid w:val="0062250A"/>
    <w:rsid w:val="00667B6B"/>
    <w:rsid w:val="00685B98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75CE8"/>
    <w:rsid w:val="007A6821"/>
    <w:rsid w:val="007B28FE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C0274"/>
    <w:rsid w:val="008D123C"/>
    <w:rsid w:val="0092473D"/>
    <w:rsid w:val="00931AB4"/>
    <w:rsid w:val="00951FAC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3BC"/>
    <w:rsid w:val="00B57D0A"/>
    <w:rsid w:val="00B605A3"/>
    <w:rsid w:val="00B62292"/>
    <w:rsid w:val="00B73456"/>
    <w:rsid w:val="00B7452B"/>
    <w:rsid w:val="00B82AB0"/>
    <w:rsid w:val="00BA44FF"/>
    <w:rsid w:val="00BC5BA9"/>
    <w:rsid w:val="00C053ED"/>
    <w:rsid w:val="00C30896"/>
    <w:rsid w:val="00C54B1B"/>
    <w:rsid w:val="00C55D1B"/>
    <w:rsid w:val="00D0727E"/>
    <w:rsid w:val="00D17845"/>
    <w:rsid w:val="00D31A87"/>
    <w:rsid w:val="00D469EC"/>
    <w:rsid w:val="00D557F9"/>
    <w:rsid w:val="00D72D81"/>
    <w:rsid w:val="00D90275"/>
    <w:rsid w:val="00D933D2"/>
    <w:rsid w:val="00DA76AB"/>
    <w:rsid w:val="00DC6942"/>
    <w:rsid w:val="00DE56E7"/>
    <w:rsid w:val="00E073C3"/>
    <w:rsid w:val="00E246BE"/>
    <w:rsid w:val="00E33257"/>
    <w:rsid w:val="00E34A9C"/>
    <w:rsid w:val="00E36702"/>
    <w:rsid w:val="00E42748"/>
    <w:rsid w:val="00E444D9"/>
    <w:rsid w:val="00E4578D"/>
    <w:rsid w:val="00E57657"/>
    <w:rsid w:val="00E86D7C"/>
    <w:rsid w:val="00E9658F"/>
    <w:rsid w:val="00EC6FCF"/>
    <w:rsid w:val="00EE08C2"/>
    <w:rsid w:val="00EE2224"/>
    <w:rsid w:val="00EE4702"/>
    <w:rsid w:val="00F06510"/>
    <w:rsid w:val="00F24845"/>
    <w:rsid w:val="00F92153"/>
    <w:rsid w:val="00FA0D35"/>
    <w:rsid w:val="00FB382E"/>
    <w:rsid w:val="00FB6CFD"/>
    <w:rsid w:val="00FC3E1F"/>
    <w:rsid w:val="00FF2B18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E5D8157-93AC-4B4A-8919-98EB6A67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53</cp:revision>
  <cp:lastPrinted>2024-02-29T08:13:00Z</cp:lastPrinted>
  <dcterms:created xsi:type="dcterms:W3CDTF">2021-03-17T04:24:00Z</dcterms:created>
  <dcterms:modified xsi:type="dcterms:W3CDTF">2024-02-29T08:32:00Z</dcterms:modified>
</cp:coreProperties>
</file>