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46D95" w14:textId="030A71C5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B8143A">
        <w:rPr>
          <w:b/>
          <w:sz w:val="24"/>
          <w:szCs w:val="24"/>
        </w:rPr>
        <w:t>29</w:t>
      </w:r>
      <w:r w:rsidR="008B5C87" w:rsidRPr="008B5C87">
        <w:rPr>
          <w:b/>
          <w:sz w:val="24"/>
          <w:szCs w:val="24"/>
        </w:rPr>
        <w:t>/2</w:t>
      </w:r>
      <w:r w:rsidR="00B8143A">
        <w:rPr>
          <w:b/>
          <w:sz w:val="24"/>
          <w:szCs w:val="24"/>
        </w:rPr>
        <w:t>4140505021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046CBE6E" w14:textId="54ED8119" w:rsidR="007C4FA0" w:rsidRPr="004A5C5B" w:rsidRDefault="004A5C5B" w:rsidP="00885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экспресс-тестов для выявления наркотических веществ и их метаболитов в моче иммунохроматографическим методом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73D41CA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– </w:t>
            </w:r>
            <w:r w:rsidR="00B8143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B8143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6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-</w:t>
            </w:r>
            <w:r w:rsidR="00B8143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24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-</w:t>
            </w:r>
            <w:r w:rsidR="00B8143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17</w:t>
            </w:r>
          </w:p>
          <w:p w14:paraId="3DDC026B" w14:textId="55DE24B9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buhgalternuzruz@yandex.ru</w:t>
            </w:r>
          </w:p>
          <w:p w14:paraId="3C5591C5" w14:textId="07466A31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B8143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6</w:t>
            </w:r>
            <w:r w:rsidR="00B8143A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-</w:t>
            </w:r>
            <w:r w:rsidR="00B8143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24</w:t>
            </w:r>
            <w:r w:rsidR="00B8143A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-</w:t>
            </w:r>
            <w:r w:rsidR="00B8143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1CB21F61" w:rsidR="00B73456" w:rsidRPr="00E57657" w:rsidRDefault="00B73456" w:rsidP="00BF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B8143A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15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B8143A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марта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B8143A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B8143A">
        <w:trPr>
          <w:trHeight w:val="83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2A281057" w:rsidR="00B73456" w:rsidRPr="006B6D56" w:rsidRDefault="008B2941" w:rsidP="00BF1F23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6D56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6B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4A5C5B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экспресс-тестов для выявления наркотических веществ и их метаболитов в моче иммунохроматографическим методом</w:t>
            </w:r>
            <w:r w:rsidR="00B814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563EFCAD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B90D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1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927</w:t>
            </w:r>
            <w:r w:rsidR="00BF1F23" w:rsidRPr="00BF1F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1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792</w:t>
            </w:r>
            <w:r w:rsidR="00BF1F23" w:rsidRPr="00BF1F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1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Девятьсот двадцать семь тысяч семьсот девяносто два</w:t>
            </w:r>
            <w:r w:rsidR="00BF1F23" w:rsidRPr="00BF1F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рубл</w:t>
            </w:r>
            <w:r w:rsidR="00B81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  <w:r w:rsidR="00BF1F23" w:rsidRPr="00BF1F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1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BF1F23" w:rsidRPr="00BF1F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копеек</w:t>
            </w:r>
            <w:r w:rsidR="00B90D10" w:rsidRPr="006B6D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</w:t>
            </w:r>
            <w:r w:rsidR="00B8143A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 возникнут или могут возникнуть в ходе исполнения Договора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457C4A9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подается на бумажном носителе</w:t>
            </w:r>
            <w:r w:rsidR="00B81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0FD95285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770E3D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B8143A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15</w:t>
            </w:r>
            <w:r w:rsidR="00770E3D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B8143A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марта</w:t>
            </w:r>
            <w:r w:rsidR="00770E3D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B8143A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</w:t>
            </w:r>
            <w:r w:rsidR="00770E3D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21D10907" w:rsidR="00B73456" w:rsidRPr="00E57657" w:rsidRDefault="00B73456" w:rsidP="00BF1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B81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1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81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7E2E741A" w:rsidR="00B73456" w:rsidRPr="00E57657" w:rsidRDefault="00B73456" w:rsidP="00BF1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истечение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81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1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B8143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B81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572911E3" w:rsidR="00B73456" w:rsidRPr="00E57657" w:rsidRDefault="00770E3D" w:rsidP="00BF1F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81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1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B81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17FA7385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81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1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B81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5DA028D3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40CEC23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комиссии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</w:t>
      </w:r>
      <w:r w:rsidR="00B8143A">
        <w:rPr>
          <w:rFonts w:ascii="Times New Roman" w:hAnsi="Times New Roman"/>
          <w:sz w:val="24"/>
          <w:szCs w:val="28"/>
        </w:rPr>
        <w:t>М</w:t>
      </w:r>
      <w:r w:rsidR="002E3BE9" w:rsidRPr="003C5F8A">
        <w:rPr>
          <w:rFonts w:ascii="Times New Roman" w:hAnsi="Times New Roman"/>
          <w:sz w:val="24"/>
          <w:szCs w:val="28"/>
        </w:rPr>
        <w:t xml:space="preserve">. </w:t>
      </w:r>
      <w:r w:rsidR="00B8143A">
        <w:rPr>
          <w:rFonts w:ascii="Times New Roman" w:hAnsi="Times New Roman"/>
          <w:sz w:val="24"/>
          <w:szCs w:val="28"/>
        </w:rPr>
        <w:t>Саитов</w:t>
      </w:r>
      <w:r w:rsidR="002E3BE9" w:rsidRPr="003C5F8A">
        <w:rPr>
          <w:rFonts w:ascii="Times New Roman" w:hAnsi="Times New Roman"/>
          <w:sz w:val="24"/>
          <w:szCs w:val="28"/>
        </w:rPr>
        <w:t>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F3526"/>
    <w:rsid w:val="001647C2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450FC5"/>
    <w:rsid w:val="00453BCB"/>
    <w:rsid w:val="00466E0A"/>
    <w:rsid w:val="0048407C"/>
    <w:rsid w:val="00490F8D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3457D"/>
    <w:rsid w:val="00667B6B"/>
    <w:rsid w:val="006A4627"/>
    <w:rsid w:val="006B46B3"/>
    <w:rsid w:val="006B6D56"/>
    <w:rsid w:val="006B78C3"/>
    <w:rsid w:val="006C13F9"/>
    <w:rsid w:val="006C7D5D"/>
    <w:rsid w:val="006D7BAC"/>
    <w:rsid w:val="006E0B18"/>
    <w:rsid w:val="00721E65"/>
    <w:rsid w:val="00722E49"/>
    <w:rsid w:val="00731F5E"/>
    <w:rsid w:val="00770E3D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9D70AC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8143A"/>
    <w:rsid w:val="00B90D10"/>
    <w:rsid w:val="00BA44FF"/>
    <w:rsid w:val="00BF1F23"/>
    <w:rsid w:val="00C30896"/>
    <w:rsid w:val="00C55D1B"/>
    <w:rsid w:val="00D17845"/>
    <w:rsid w:val="00D31A87"/>
    <w:rsid w:val="00D90275"/>
    <w:rsid w:val="00DD6D1A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C227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50F539D8-D8AB-414E-892E-01A74059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23</cp:revision>
  <cp:lastPrinted>2024-03-14T08:56:00Z</cp:lastPrinted>
  <dcterms:created xsi:type="dcterms:W3CDTF">2021-03-17T04:24:00Z</dcterms:created>
  <dcterms:modified xsi:type="dcterms:W3CDTF">2024-03-14T09:44:00Z</dcterms:modified>
</cp:coreProperties>
</file>