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708FA606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6A378B">
        <w:rPr>
          <w:b/>
          <w:sz w:val="24"/>
          <w:szCs w:val="24"/>
        </w:rPr>
        <w:t>3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6A378B">
        <w:rPr>
          <w:b/>
          <w:sz w:val="24"/>
          <w:szCs w:val="24"/>
        </w:rPr>
        <w:t>2</w:t>
      </w:r>
      <w:r w:rsidR="00D469EC">
        <w:rPr>
          <w:b/>
          <w:sz w:val="24"/>
          <w:szCs w:val="24"/>
        </w:rPr>
        <w:t>061000</w:t>
      </w:r>
      <w:r w:rsidR="006A378B">
        <w:rPr>
          <w:b/>
          <w:sz w:val="24"/>
          <w:szCs w:val="24"/>
        </w:rPr>
        <w:t>221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867E02F" w:rsidR="00B82AB0" w:rsidRPr="00B82AB0" w:rsidRDefault="005F468F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расходного медицинского материала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F45BDCA" w:rsidR="00B73456" w:rsidRPr="00E57657" w:rsidRDefault="00B73456" w:rsidP="006A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605DE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6A378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6A378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янва</w:t>
            </w:r>
            <w:r w:rsidR="004E4A4C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6A378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7EDDBF52" w:rsidR="00B73456" w:rsidRPr="00E57657" w:rsidRDefault="0062250A" w:rsidP="006A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5F468F">
              <w:rPr>
                <w:rFonts w:ascii="Times New Roman" w:hAnsi="Times New Roman" w:cs="Times New Roman"/>
                <w:sz w:val="24"/>
                <w:szCs w:val="24"/>
              </w:rPr>
              <w:t>расходного медицинского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6A378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6A378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6A378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221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0F87FBB5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378B" w:rsidRPr="006A3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77 613 </w:t>
            </w:r>
            <w:r w:rsidR="006A378B" w:rsidRPr="006A37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(Семьдесят семь тысяч шестьсот тринадцать) рублей 00 копеек</w:t>
            </w:r>
            <w:r w:rsidR="00C54B1B" w:rsidRPr="004E4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31B216F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05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A3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A3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</w:t>
            </w:r>
            <w:r w:rsidR="004E4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A3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34AA65C0" w:rsidR="00B73456" w:rsidRPr="00E57657" w:rsidRDefault="00B73456" w:rsidP="006A3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F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A3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A3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</w:t>
            </w:r>
            <w:r w:rsidR="004E4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A3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3222BFFD" w:rsidR="00B73456" w:rsidRPr="00E57657" w:rsidRDefault="00B73456" w:rsidP="005F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378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A3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6A378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A3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="006A378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A3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A378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086A815C" w:rsidR="00B73456" w:rsidRPr="00E57657" w:rsidRDefault="006A378B" w:rsidP="005F46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5F32114B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6A378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A3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6A378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A3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="006A378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A3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A378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4A4C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5F468F"/>
    <w:rsid w:val="00605DEB"/>
    <w:rsid w:val="00616BAA"/>
    <w:rsid w:val="0062250A"/>
    <w:rsid w:val="00667B6B"/>
    <w:rsid w:val="006A378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54B1B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26</cp:revision>
  <cp:lastPrinted>2021-05-12T06:40:00Z</cp:lastPrinted>
  <dcterms:created xsi:type="dcterms:W3CDTF">2021-03-17T04:24:00Z</dcterms:created>
  <dcterms:modified xsi:type="dcterms:W3CDTF">2022-01-18T06:45:00Z</dcterms:modified>
</cp:coreProperties>
</file>