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512DB8F2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D469EC">
        <w:rPr>
          <w:b/>
          <w:sz w:val="24"/>
          <w:szCs w:val="24"/>
        </w:rPr>
        <w:t>2</w:t>
      </w:r>
      <w:r w:rsidR="00117FC8">
        <w:rPr>
          <w:b/>
          <w:sz w:val="24"/>
          <w:szCs w:val="24"/>
        </w:rPr>
        <w:t>3140505059/3</w:t>
      </w:r>
      <w:r w:rsidR="007B64D2">
        <w:rPr>
          <w:b/>
          <w:sz w:val="24"/>
          <w:szCs w:val="24"/>
        </w:rPr>
        <w:t>5</w:t>
      </w:r>
    </w:p>
    <w:p w14:paraId="152C35B0" w14:textId="6FA36917" w:rsidR="00117FC8" w:rsidRPr="00B25CFA" w:rsidRDefault="0062250A" w:rsidP="00117FC8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>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</w:t>
      </w:r>
      <w:r w:rsidR="00117FC8" w:rsidRPr="00B25CFA">
        <w:rPr>
          <w:sz w:val="24"/>
          <w:szCs w:val="24"/>
        </w:rPr>
        <w:t>на поставку реактивов и расходного материала для нужд клинико-диагностической лаборатории</w:t>
      </w:r>
    </w:p>
    <w:p w14:paraId="76C1BDF9" w14:textId="5C14668B" w:rsidR="00B82AB0" w:rsidRPr="00B82AB0" w:rsidRDefault="00B82AB0" w:rsidP="00117FC8">
      <w:pPr>
        <w:pStyle w:val="1"/>
        <w:ind w:firstLine="0"/>
        <w:jc w:val="center"/>
        <w:outlineLvl w:val="0"/>
        <w:rPr>
          <w:sz w:val="24"/>
          <w:szCs w:val="24"/>
        </w:rPr>
      </w:pP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39938F39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Контактное </w:t>
            </w:r>
            <w:proofErr w:type="gramStart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экономист 1 категории  –</w:t>
            </w:r>
            <w:proofErr w:type="spellStart"/>
            <w:r w:rsidR="00117FC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117FC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117FC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proofErr w:type="gramEnd"/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buhgalternuzruz@yandex.ru</w:t>
            </w:r>
          </w:p>
          <w:p w14:paraId="3C5591C5" w14:textId="48AAE5B1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117FC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A9F507F" w:rsidR="00B73456" w:rsidRPr="00E57657" w:rsidRDefault="00B73456" w:rsidP="00D7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8178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5C2FD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117FC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марта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117FC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817A7A3" w:rsidR="00B73456" w:rsidRPr="00117FC8" w:rsidRDefault="0062250A" w:rsidP="00117FC8">
            <w:pPr>
              <w:pStyle w:val="1"/>
              <w:ind w:firstLine="0"/>
              <w:outlineLvl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62250A">
              <w:rPr>
                <w:color w:val="000000"/>
                <w:sz w:val="24"/>
                <w:szCs w:val="24"/>
              </w:rPr>
              <w:t xml:space="preserve">На право заключения договора </w:t>
            </w:r>
            <w:r w:rsidR="00117FC8" w:rsidRPr="00B25CFA">
              <w:rPr>
                <w:sz w:val="24"/>
                <w:szCs w:val="24"/>
              </w:rPr>
              <w:t>на поставку реактивов и расходного материала для нужд клинико-диагностической лаборатории</w:t>
            </w:r>
            <w:r w:rsidRPr="0062250A"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eastAsia="Andale Sans UI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eastAsia="Andale Sans UI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117FC8" w:rsidRPr="00117FC8">
              <w:rPr>
                <w:bCs/>
                <w:sz w:val="24"/>
                <w:szCs w:val="24"/>
              </w:rPr>
              <w:t>23140505059/32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88B74EA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960</w:t>
            </w:r>
            <w:r w:rsidR="00D72D81" w:rsidRPr="00D72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279</w:t>
            </w:r>
            <w:r w:rsidR="00D72D81" w:rsidRPr="00D72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Девятьсот шестьдесят тысяч двести семьдесят девять</w:t>
            </w:r>
            <w:r w:rsidR="00D72D81" w:rsidRPr="00D72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рублей 3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D72D81" w:rsidRPr="00D72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копейк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="00C54B1B" w:rsidRPr="00C54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поставкой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CA61" w14:textId="77777777" w:rsidR="00117FC8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</w:t>
            </w:r>
            <w:r w:rsidR="0011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ED7A5" w14:textId="4936D09E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0C4BFBF2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B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17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7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6835DCC" w:rsidR="00B73456" w:rsidRPr="00E57657" w:rsidRDefault="00B73456" w:rsidP="00D7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C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C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17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7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9862A5A" w:rsidR="00B73456" w:rsidRPr="00E57657" w:rsidRDefault="00B73456" w:rsidP="00D07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C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C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17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17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A176E35" w:rsidR="00B73456" w:rsidRPr="00E57657" w:rsidRDefault="00117FC8" w:rsidP="00D07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C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C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4191359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C6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C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17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17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17FC8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2FD8"/>
    <w:rsid w:val="005C6D76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B64D2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95070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FD17C143-2798-4306-8DE5-3662F0D4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link w:val="Normal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  <w:style w:type="character" w:customStyle="1" w:styleId="Normal">
    <w:name w:val="Normal Знак"/>
    <w:link w:val="1"/>
    <w:rsid w:val="00117FC8"/>
    <w:rPr>
      <w:rFonts w:ascii="Times New Roman" w:eastAsia="MS Mincho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32</cp:revision>
  <cp:lastPrinted>2021-07-19T06:11:00Z</cp:lastPrinted>
  <dcterms:created xsi:type="dcterms:W3CDTF">2021-03-17T04:24:00Z</dcterms:created>
  <dcterms:modified xsi:type="dcterms:W3CDTF">2023-03-23T07:23:00Z</dcterms:modified>
</cp:coreProperties>
</file>