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05A2A838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B05A28">
        <w:rPr>
          <w:b/>
          <w:sz w:val="24"/>
          <w:szCs w:val="24"/>
        </w:rPr>
        <w:t>5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B236A4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B05A28">
        <w:rPr>
          <w:b/>
          <w:sz w:val="24"/>
          <w:szCs w:val="24"/>
        </w:rPr>
        <w:t>291</w:t>
      </w:r>
    </w:p>
    <w:p w14:paraId="1FDA1D43" w14:textId="1950D651" w:rsidR="00885B50" w:rsidRDefault="00DE4C58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55D2DA8E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 xml:space="preserve">реактивов для </w:t>
      </w:r>
      <w:r w:rsidR="00B05A28" w:rsidRPr="00B05A2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бактериологической</w:t>
      </w:r>
      <w:r w:rsidR="00B05A28" w:rsidRPr="00B82AB0">
        <w:rPr>
          <w:rFonts w:ascii="Times New Roman" w:hAnsi="Times New Roman" w:cs="Times New Roman"/>
          <w:sz w:val="24"/>
          <w:szCs w:val="24"/>
        </w:rPr>
        <w:t xml:space="preserve"> </w:t>
      </w:r>
      <w:r w:rsidRPr="00B82AB0">
        <w:rPr>
          <w:rFonts w:ascii="Times New Roman" w:hAnsi="Times New Roman" w:cs="Times New Roman"/>
          <w:sz w:val="24"/>
          <w:szCs w:val="24"/>
        </w:rPr>
        <w:t>лаборатории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3BF6293" w:rsidR="00B73456" w:rsidRPr="00E57657" w:rsidRDefault="00B73456" w:rsidP="00B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05A2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B05A2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</w:t>
            </w:r>
            <w:r w:rsidR="00BF6FF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B05A2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A2260C4" w:rsidR="00B73456" w:rsidRPr="003105F3" w:rsidRDefault="008B2941" w:rsidP="00B05A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3105F3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реактивов для </w:t>
            </w:r>
            <w:r w:rsidR="00B05A28" w:rsidRPr="00B05A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бактериологической</w:t>
            </w:r>
            <w:r w:rsidR="00B0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F3" w:rsidRPr="00B82AB0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105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05A2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B236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B05A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291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80303BE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28" w:rsidRPr="00B05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48 141 (Сорок восемь тысяч сто сорок один) рубль 69 копеек</w:t>
            </w:r>
            <w:r w:rsidR="003105F3" w:rsidRPr="00B05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70982F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3E027B39" w:rsidR="00B73456" w:rsidRPr="00E57657" w:rsidRDefault="00B73456" w:rsidP="00B05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AEEADB7" w:rsidR="00B73456" w:rsidRPr="00E57657" w:rsidRDefault="00B73456" w:rsidP="0031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C079A77" w:rsidR="00B73456" w:rsidRPr="00E57657" w:rsidRDefault="00B05A28" w:rsidP="00BF6F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CA18A1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7D3F1482" w14:textId="77777777" w:rsidR="003105F3" w:rsidRDefault="003105F3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105F3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3105F3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105F3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05F3"/>
    <w:rsid w:val="00313403"/>
    <w:rsid w:val="00385274"/>
    <w:rsid w:val="003C5F8A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05A28"/>
    <w:rsid w:val="00B21ED8"/>
    <w:rsid w:val="00B236A4"/>
    <w:rsid w:val="00B45159"/>
    <w:rsid w:val="00B57D0A"/>
    <w:rsid w:val="00B62292"/>
    <w:rsid w:val="00B73456"/>
    <w:rsid w:val="00B7452B"/>
    <w:rsid w:val="00B82AB0"/>
    <w:rsid w:val="00BA44FF"/>
    <w:rsid w:val="00BC3018"/>
    <w:rsid w:val="00BF6FF0"/>
    <w:rsid w:val="00C30896"/>
    <w:rsid w:val="00C55D1B"/>
    <w:rsid w:val="00D17845"/>
    <w:rsid w:val="00D31A87"/>
    <w:rsid w:val="00D469EC"/>
    <w:rsid w:val="00D557F9"/>
    <w:rsid w:val="00D90275"/>
    <w:rsid w:val="00DE4C58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24</cp:revision>
  <cp:lastPrinted>2021-04-26T11:46:00Z</cp:lastPrinted>
  <dcterms:created xsi:type="dcterms:W3CDTF">2021-03-17T04:24:00Z</dcterms:created>
  <dcterms:modified xsi:type="dcterms:W3CDTF">2022-01-24T08:30:00Z</dcterms:modified>
</cp:coreProperties>
</file>