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0C0A" w14:textId="545443D9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3646D1">
        <w:rPr>
          <w:b/>
          <w:sz w:val="24"/>
          <w:szCs w:val="24"/>
        </w:rPr>
        <w:t>56</w:t>
      </w:r>
      <w:r w:rsidR="00B842B7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F31FBC">
        <w:rPr>
          <w:b/>
          <w:sz w:val="24"/>
          <w:szCs w:val="24"/>
        </w:rPr>
        <w:t>314050907</w:t>
      </w:r>
      <w:r w:rsidR="003646D1">
        <w:rPr>
          <w:b/>
          <w:sz w:val="24"/>
          <w:szCs w:val="24"/>
        </w:rPr>
        <w:t>4</w:t>
      </w:r>
    </w:p>
    <w:p w14:paraId="76C1BDF9" w14:textId="6AF149E0" w:rsidR="00B82AB0" w:rsidRPr="006F0603" w:rsidRDefault="0062250A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603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6F0603">
        <w:rPr>
          <w:rFonts w:ascii="Times New Roman" w:hAnsi="Times New Roman" w:cs="Times New Roman"/>
          <w:sz w:val="24"/>
          <w:szCs w:val="24"/>
        </w:rPr>
        <w:t>проведении</w:t>
      </w:r>
      <w:r w:rsidR="00B73456" w:rsidRPr="006F0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6F0603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D1510B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  <w:r w:rsidR="003646D1">
        <w:rPr>
          <w:rFonts w:ascii="Times New Roman" w:hAnsi="Times New Roman" w:cs="Times New Roman"/>
          <w:bCs/>
          <w:sz w:val="24"/>
          <w:szCs w:val="24"/>
        </w:rPr>
        <w:t>на оказание услуг по устранению замечаний по огнестойкой кабельной линии пожарной сигнализации в здании</w:t>
      </w:r>
      <w:r w:rsidR="00D1510B">
        <w:rPr>
          <w:rFonts w:ascii="Times New Roman" w:hAnsi="Times New Roman" w:cs="Times New Roman"/>
          <w:bCs/>
          <w:sz w:val="24"/>
          <w:szCs w:val="24"/>
        </w:rPr>
        <w:t xml:space="preserve"> хирургического корпуса расположенного по адресу: г. Рузаевка, ул. Бедно-</w:t>
      </w:r>
      <w:proofErr w:type="spellStart"/>
      <w:r w:rsidR="00D1510B">
        <w:rPr>
          <w:rFonts w:ascii="Times New Roman" w:hAnsi="Times New Roman" w:cs="Times New Roman"/>
          <w:bCs/>
          <w:sz w:val="24"/>
          <w:szCs w:val="24"/>
        </w:rPr>
        <w:t>Демьяновская</w:t>
      </w:r>
      <w:proofErr w:type="spellEnd"/>
      <w:r w:rsidR="00D1510B">
        <w:rPr>
          <w:rFonts w:ascii="Times New Roman" w:hAnsi="Times New Roman" w:cs="Times New Roman"/>
          <w:bCs/>
          <w:sz w:val="24"/>
          <w:szCs w:val="24"/>
        </w:rPr>
        <w:t>, д.15/2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50EC1C0E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 Рузаевка»</w:t>
            </w:r>
          </w:p>
          <w:p w14:paraId="592ED170" w14:textId="65DD38AA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213E82B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– </w:t>
            </w:r>
            <w:proofErr w:type="spellStart"/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0E73E75B" w14:textId="3FC68319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568CC44C" w:rsidR="00B73456" w:rsidRPr="00E57657" w:rsidRDefault="00B73456" w:rsidP="00420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3425217F" w:rsidR="00B73456" w:rsidRPr="00E57657" w:rsidRDefault="00B73456" w:rsidP="004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3646D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15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3646D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мая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F86D0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676DBA9F" w:rsidR="00B73456" w:rsidRPr="0026602F" w:rsidRDefault="00D1510B" w:rsidP="006F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право заключения договора </w:t>
            </w:r>
            <w:r w:rsidR="0036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3646D1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по устранению замечаний по огнестойкой кабельной линии пожарной сигнализации в здании хирургического корпуса расположенного по адресу: г. Рузаевка, ул. Бедно-</w:t>
            </w:r>
            <w:proofErr w:type="spellStart"/>
            <w:r w:rsidR="003646D1">
              <w:rPr>
                <w:rFonts w:ascii="Times New Roman" w:hAnsi="Times New Roman" w:cs="Times New Roman"/>
                <w:bCs/>
                <w:sz w:val="24"/>
                <w:szCs w:val="24"/>
              </w:rPr>
              <w:t>Демьяновская</w:t>
            </w:r>
            <w:proofErr w:type="spellEnd"/>
            <w:r w:rsidR="003646D1">
              <w:rPr>
                <w:rFonts w:ascii="Times New Roman" w:hAnsi="Times New Roman" w:cs="Times New Roman"/>
                <w:bCs/>
                <w:sz w:val="24"/>
                <w:szCs w:val="24"/>
              </w:rPr>
              <w:t>, д.15/2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280570F4" w:rsidR="00B73456" w:rsidRPr="00E57657" w:rsidRDefault="00B73456" w:rsidP="00420B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F31FB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6D1">
              <w:rPr>
                <w:rFonts w:ascii="Times New Roman" w:hAnsi="Times New Roman" w:cs="Times New Roman"/>
                <w:b/>
                <w:sz w:val="24"/>
                <w:szCs w:val="24"/>
              </w:rPr>
              <w:t>421 666</w:t>
            </w:r>
            <w:r w:rsidR="00F31FBC" w:rsidRPr="00C145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46D1">
              <w:rPr>
                <w:rFonts w:ascii="Times New Roman" w:hAnsi="Times New Roman" w:cs="Times New Roman"/>
                <w:sz w:val="24"/>
                <w:szCs w:val="24"/>
              </w:rPr>
              <w:t>Четыреста двадцать одна тысяча шестьсот шестьдесят шесть</w:t>
            </w:r>
            <w:r w:rsidR="00F31FBC" w:rsidRPr="00C14553">
              <w:rPr>
                <w:rFonts w:ascii="Times New Roman" w:hAnsi="Times New Roman" w:cs="Times New Roman"/>
                <w:sz w:val="24"/>
                <w:szCs w:val="24"/>
              </w:rPr>
              <w:t xml:space="preserve">) рублей </w:t>
            </w:r>
            <w:r w:rsidR="003646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31FBC" w:rsidRPr="00C1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коп.</w:t>
            </w:r>
            <w:r w:rsidR="00F31FBC" w:rsidRPr="00C1455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</w:t>
            </w:r>
            <w:r w:rsidR="00350CF4">
              <w:rPr>
                <w:rFonts w:ascii="Times New Roman" w:hAnsi="Times New Roman" w:cs="Times New Roman"/>
                <w:sz w:val="24"/>
                <w:szCs w:val="24"/>
              </w:rPr>
              <w:t>стоимости всех налогов и расходов</w:t>
            </w:r>
            <w:r w:rsidR="00F31FBC" w:rsidRPr="00C145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B90" w:rsidRPr="00C1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</w:t>
            </w:r>
            <w:r w:rsidR="00436B90" w:rsidRPr="00C145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приведена с учетом стоимости всех налогов, обязательных платежей и затрат, </w:t>
            </w:r>
            <w:r w:rsidR="00436B90" w:rsidRPr="00C14553">
              <w:rPr>
                <w:rFonts w:ascii="Times New Roman" w:hAnsi="Times New Roman" w:cs="Times New Roman"/>
                <w:iCs/>
                <w:sz w:val="24"/>
                <w:szCs w:val="24"/>
              </w:rPr>
              <w:t>которые возникнут или могут возникнуть в ходе исполнения Договора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0D8A" w14:textId="77777777" w:rsidR="00910172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</w:t>
            </w:r>
            <w:r w:rsidR="00910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BED7A5" w14:textId="16C9129E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Предложения принимаются в рабочие дни</w:t>
            </w:r>
            <w:r w:rsidR="00350CF4">
              <w:rPr>
                <w:rFonts w:ascii="Times New Roman" w:hAnsi="Times New Roman" w:cs="Times New Roman"/>
                <w:sz w:val="24"/>
                <w:szCs w:val="24"/>
              </w:rPr>
              <w:t xml:space="preserve"> в приемной главного врача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2274BC61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6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6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0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293250AC" w:rsidR="00B73456" w:rsidRPr="00E57657" w:rsidRDefault="00B73456" w:rsidP="009E5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6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F31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0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="0036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0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5A6FA1BE" w:rsidR="00B73456" w:rsidRPr="00E57657" w:rsidRDefault="00B73456" w:rsidP="00205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0CF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6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350CF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350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</w:t>
            </w:r>
            <w:r w:rsidR="0036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350CF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10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073CA495" w:rsidR="00B73456" w:rsidRPr="00E57657" w:rsidRDefault="00350CF4" w:rsidP="00205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6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</w:t>
            </w:r>
            <w:r w:rsidR="0036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10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D7D2" w14:textId="4FA930D8" w:rsidR="00FB382E" w:rsidRPr="00E57657" w:rsidRDefault="003646D1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28C3BFC3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54D5926E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</w:t>
      </w:r>
      <w:r w:rsidR="003646D1">
        <w:rPr>
          <w:rFonts w:ascii="Times New Roman" w:hAnsi="Times New Roman"/>
          <w:sz w:val="24"/>
          <w:szCs w:val="28"/>
        </w:rPr>
        <w:t>к</w:t>
      </w:r>
      <w:r w:rsidR="00B73456" w:rsidRPr="003C5F8A">
        <w:rPr>
          <w:rFonts w:ascii="Times New Roman" w:hAnsi="Times New Roman"/>
          <w:sz w:val="24"/>
          <w:szCs w:val="28"/>
        </w:rPr>
        <w:t xml:space="preserve">омиссии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4F5D"/>
    <w:rsid w:val="001C5C9A"/>
    <w:rsid w:val="002053A0"/>
    <w:rsid w:val="002244F0"/>
    <w:rsid w:val="00242693"/>
    <w:rsid w:val="00245BCA"/>
    <w:rsid w:val="002607CF"/>
    <w:rsid w:val="00261EBC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50CF4"/>
    <w:rsid w:val="003646D1"/>
    <w:rsid w:val="00385274"/>
    <w:rsid w:val="003C5F8A"/>
    <w:rsid w:val="00420B4C"/>
    <w:rsid w:val="00436B90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A6E5B"/>
    <w:rsid w:val="005C6DE4"/>
    <w:rsid w:val="005D1B96"/>
    <w:rsid w:val="005E2533"/>
    <w:rsid w:val="005F0D38"/>
    <w:rsid w:val="00616BAA"/>
    <w:rsid w:val="0062250A"/>
    <w:rsid w:val="00667B6B"/>
    <w:rsid w:val="00691141"/>
    <w:rsid w:val="006A4627"/>
    <w:rsid w:val="006B46B3"/>
    <w:rsid w:val="006B78C3"/>
    <w:rsid w:val="006C13F9"/>
    <w:rsid w:val="006C7D5D"/>
    <w:rsid w:val="006D5B03"/>
    <w:rsid w:val="006D7BAC"/>
    <w:rsid w:val="006E0B18"/>
    <w:rsid w:val="006F0603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10172"/>
    <w:rsid w:val="0092473D"/>
    <w:rsid w:val="009D3343"/>
    <w:rsid w:val="009E5370"/>
    <w:rsid w:val="00A227AF"/>
    <w:rsid w:val="00A400DB"/>
    <w:rsid w:val="00A47178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842B7"/>
    <w:rsid w:val="00BA44FF"/>
    <w:rsid w:val="00C30896"/>
    <w:rsid w:val="00C41250"/>
    <w:rsid w:val="00C55D1B"/>
    <w:rsid w:val="00D1510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31FBC"/>
    <w:rsid w:val="00F86D08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C6C4DA9B-62E5-4F00-8BB7-8819EC41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40</cp:revision>
  <cp:lastPrinted>2023-02-03T10:30:00Z</cp:lastPrinted>
  <dcterms:created xsi:type="dcterms:W3CDTF">2021-03-17T04:24:00Z</dcterms:created>
  <dcterms:modified xsi:type="dcterms:W3CDTF">2023-05-16T09:24:00Z</dcterms:modified>
</cp:coreProperties>
</file>