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6C9CC661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DE1F07">
        <w:rPr>
          <w:b/>
          <w:sz w:val="24"/>
          <w:szCs w:val="24"/>
        </w:rPr>
        <w:t>57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DE1F07">
        <w:rPr>
          <w:b/>
          <w:sz w:val="24"/>
          <w:szCs w:val="24"/>
        </w:rPr>
        <w:t>281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CC1EDAD" w14:textId="091E8732" w:rsidR="00885B50" w:rsidRPr="00DE1F07" w:rsidRDefault="00DE1F07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DE1F07">
        <w:rPr>
          <w:rFonts w:ascii="Times New Roman" w:eastAsia="Andale Sans UI" w:hAnsi="Times New Roman" w:cs="Times New Roman"/>
          <w:kern w:val="1"/>
          <w:sz w:val="23"/>
          <w:szCs w:val="23"/>
          <w:lang w:eastAsia="zh-CN"/>
        </w:rPr>
        <w:t>автомобиля повышенной проходимости для медицинской службы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8E631B2" w:rsidR="00B73456" w:rsidRPr="00E57657" w:rsidRDefault="00B73456" w:rsidP="00DE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19217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19217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</w:t>
            </w:r>
            <w:r w:rsidR="00DE1F0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л</w:t>
            </w:r>
            <w:r w:rsidR="0019217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4CCD4F95" w:rsidR="00B73456" w:rsidRPr="00E57657" w:rsidRDefault="0062250A" w:rsidP="00DE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DE1F07" w:rsidRPr="00DE1F07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zh-CN"/>
              </w:rPr>
              <w:t>автомобиля повышенной проходимости для медицинской службы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DE1F0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57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DE1F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281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5F214C89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1F07" w:rsidRPr="00DE1F0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987 914</w:t>
            </w:r>
            <w:r w:rsidR="00DE1F07" w:rsidRPr="00DE1F0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(Девятьсот восемьдесят семь тысяч девятьсот четырнадцать) рублей 29 копеек</w:t>
            </w:r>
            <w:r w:rsidR="00C54B1B" w:rsidRPr="00DE1F07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="00C54B1B" w:rsidRPr="00B84C7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F5F0AD0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8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9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9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DE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19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2C8153F7" w:rsidR="00B73456" w:rsidRPr="00E57657" w:rsidRDefault="00B73456" w:rsidP="00DE1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9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DE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B8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3B5AECA9" w:rsidR="00B73456" w:rsidRPr="00E57657" w:rsidRDefault="00B73456" w:rsidP="00DE1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9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DE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B8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70D9F91F" w:rsidR="00B73456" w:rsidRPr="00E57657" w:rsidRDefault="00B82AB0" w:rsidP="00DE1F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9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DE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5D2A628C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9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DE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bookmarkStart w:id="1" w:name="_GoBack"/>
            <w:bookmarkEnd w:id="1"/>
            <w:r w:rsidR="00B8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065F"/>
    <w:rsid w:val="00074FCF"/>
    <w:rsid w:val="000A3738"/>
    <w:rsid w:val="000F3526"/>
    <w:rsid w:val="00190135"/>
    <w:rsid w:val="00192171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5F468F"/>
    <w:rsid w:val="00605DEB"/>
    <w:rsid w:val="00616BAA"/>
    <w:rsid w:val="0062250A"/>
    <w:rsid w:val="00667B6B"/>
    <w:rsid w:val="00696884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7D5A5F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84C76"/>
    <w:rsid w:val="00BA44FF"/>
    <w:rsid w:val="00C30896"/>
    <w:rsid w:val="00C54B1B"/>
    <w:rsid w:val="00C55D1B"/>
    <w:rsid w:val="00D17845"/>
    <w:rsid w:val="00D31A87"/>
    <w:rsid w:val="00D469EC"/>
    <w:rsid w:val="00D557F9"/>
    <w:rsid w:val="00D90275"/>
    <w:rsid w:val="00DC6942"/>
    <w:rsid w:val="00DE1F07"/>
    <w:rsid w:val="00DE56E7"/>
    <w:rsid w:val="00E073C3"/>
    <w:rsid w:val="00E1146E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32</cp:revision>
  <cp:lastPrinted>2021-05-12T06:40:00Z</cp:lastPrinted>
  <dcterms:created xsi:type="dcterms:W3CDTF">2021-03-17T04:24:00Z</dcterms:created>
  <dcterms:modified xsi:type="dcterms:W3CDTF">2021-07-21T11:03:00Z</dcterms:modified>
</cp:coreProperties>
</file>