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94C5" w14:textId="094E245C" w:rsidR="00B82AB0" w:rsidRDefault="00B73456" w:rsidP="00B82AB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4E4A4C">
        <w:rPr>
          <w:b/>
          <w:sz w:val="24"/>
          <w:szCs w:val="24"/>
        </w:rPr>
        <w:t>75</w:t>
      </w:r>
      <w:r w:rsidR="00AB58DC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21061000</w:t>
      </w:r>
      <w:r w:rsidR="004E4A4C">
        <w:rPr>
          <w:b/>
          <w:sz w:val="24"/>
          <w:szCs w:val="24"/>
        </w:rPr>
        <w:t>162</w:t>
      </w:r>
    </w:p>
    <w:p w14:paraId="1FDA1D43" w14:textId="437379D5" w:rsidR="00885B50" w:rsidRDefault="0062250A" w:rsidP="00B82AB0">
      <w:pPr>
        <w:pStyle w:val="1"/>
        <w:ind w:firstLine="0"/>
        <w:jc w:val="center"/>
        <w:outlineLvl w:val="0"/>
        <w:rPr>
          <w:rFonts w:eastAsia="Andale Sans UI"/>
          <w:kern w:val="1"/>
          <w:sz w:val="24"/>
          <w:szCs w:val="24"/>
          <w:lang w:eastAsia="zh-CN"/>
        </w:rPr>
      </w:pPr>
      <w:r>
        <w:rPr>
          <w:sz w:val="24"/>
          <w:szCs w:val="24"/>
        </w:rPr>
        <w:t xml:space="preserve">о </w:t>
      </w:r>
      <w:r w:rsidR="00B73456" w:rsidRPr="008B5C87">
        <w:rPr>
          <w:sz w:val="24"/>
          <w:szCs w:val="24"/>
        </w:rPr>
        <w:t xml:space="preserve"> проведении</w:t>
      </w:r>
      <w:r w:rsidR="00B73456" w:rsidRPr="008B5C87">
        <w:rPr>
          <w:b/>
          <w:sz w:val="24"/>
          <w:szCs w:val="24"/>
        </w:rPr>
        <w:t xml:space="preserve"> </w:t>
      </w:r>
      <w:r w:rsidR="00B73456" w:rsidRPr="008B5C87">
        <w:rPr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eastAsia="Andale Sans UI"/>
          <w:kern w:val="1"/>
          <w:sz w:val="24"/>
          <w:szCs w:val="24"/>
          <w:lang w:eastAsia="zh-CN"/>
        </w:rPr>
        <w:t xml:space="preserve">поставку </w:t>
      </w:r>
    </w:p>
    <w:p w14:paraId="76C1BDF9" w14:textId="7867E02F" w:rsidR="00B82AB0" w:rsidRPr="00B82AB0" w:rsidRDefault="005F468F" w:rsidP="00B82A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расходного медицинского материала</w:t>
      </w:r>
    </w:p>
    <w:p w14:paraId="7CC1EDAD" w14:textId="77777777" w:rsidR="00885B50" w:rsidRPr="00885B50" w:rsidRDefault="00885B50" w:rsidP="00885B5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02DA792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Юсова</w:t>
            </w:r>
            <w:proofErr w:type="spellEnd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1AADA48E" w:rsidR="00B73456" w:rsidRPr="00E57657" w:rsidRDefault="00B73456" w:rsidP="004E4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605DEB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</w:t>
            </w:r>
            <w:r w:rsidR="004E4A4C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7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4E4A4C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сентября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2021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4884E695" w:rsidR="00B73456" w:rsidRPr="00E57657" w:rsidRDefault="0062250A" w:rsidP="004E4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договора поставки </w:t>
            </w:r>
            <w:r w:rsidR="005F468F">
              <w:rPr>
                <w:rFonts w:ascii="Times New Roman" w:hAnsi="Times New Roman" w:cs="Times New Roman"/>
                <w:sz w:val="24"/>
                <w:szCs w:val="24"/>
              </w:rPr>
              <w:t>расходного медицинского материала</w:t>
            </w: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0A373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4E4A4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75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/21061000</w:t>
            </w:r>
            <w:r w:rsidR="005F468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  <w:r w:rsidR="004E4A4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62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209DCD79" w:rsidR="00B73456" w:rsidRPr="00E57657" w:rsidRDefault="00B73456" w:rsidP="00605D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4A4C" w:rsidRPr="004E4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74 670 </w:t>
            </w:r>
            <w:r w:rsidR="004E4A4C" w:rsidRPr="004E4A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(Семьдесят четыре тысячи шестьсот семьдесят) рублей 00 копеек</w:t>
            </w:r>
            <w:r w:rsidR="00C54B1B" w:rsidRPr="004E4A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C54B1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2E454310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05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E4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4E4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1EFE25A8" w:rsidR="00B73456" w:rsidRPr="00E57657" w:rsidRDefault="00B73456" w:rsidP="004E4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5F4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E4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4E4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30D468E0" w:rsidR="00B73456" w:rsidRPr="00E57657" w:rsidRDefault="00B73456" w:rsidP="005F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E4A4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4E4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4E4A4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4E4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="004E4A4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1A680470" w:rsidR="00B73456" w:rsidRPr="00E57657" w:rsidRDefault="004E4A4C" w:rsidP="005F46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57E74BE5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4E4A4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4E4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4E4A4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4E4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="004E4A4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</w:t>
      </w:r>
      <w:bookmarkStart w:id="1" w:name="_GoBack"/>
      <w:bookmarkEnd w:id="1"/>
      <w:r w:rsidRPr="003C5F8A">
        <w:rPr>
          <w:rFonts w:ascii="Times New Roman" w:hAnsi="Times New Roman" w:cs="Times New Roman"/>
          <w:bCs/>
          <w:sz w:val="24"/>
          <w:szCs w:val="28"/>
        </w:rPr>
        <w:t>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A3738"/>
    <w:rsid w:val="000F3526"/>
    <w:rsid w:val="00190135"/>
    <w:rsid w:val="0019615D"/>
    <w:rsid w:val="001A4DA7"/>
    <w:rsid w:val="001C5C9A"/>
    <w:rsid w:val="002244F0"/>
    <w:rsid w:val="00242693"/>
    <w:rsid w:val="00245BCA"/>
    <w:rsid w:val="002607CF"/>
    <w:rsid w:val="00273E19"/>
    <w:rsid w:val="00295890"/>
    <w:rsid w:val="002A0758"/>
    <w:rsid w:val="002B4249"/>
    <w:rsid w:val="002B732B"/>
    <w:rsid w:val="002D5689"/>
    <w:rsid w:val="002E3BE9"/>
    <w:rsid w:val="00313403"/>
    <w:rsid w:val="00385274"/>
    <w:rsid w:val="003C5F8A"/>
    <w:rsid w:val="00466E0A"/>
    <w:rsid w:val="0048407C"/>
    <w:rsid w:val="004A5C5B"/>
    <w:rsid w:val="004A6E43"/>
    <w:rsid w:val="004B4E9D"/>
    <w:rsid w:val="004D4518"/>
    <w:rsid w:val="004E4A4C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5F468F"/>
    <w:rsid w:val="00605DEB"/>
    <w:rsid w:val="00616BAA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A44FF"/>
    <w:rsid w:val="00C30896"/>
    <w:rsid w:val="00C54B1B"/>
    <w:rsid w:val="00C55D1B"/>
    <w:rsid w:val="00D17845"/>
    <w:rsid w:val="00D31A87"/>
    <w:rsid w:val="00D469EC"/>
    <w:rsid w:val="00D557F9"/>
    <w:rsid w:val="00D90275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25</cp:revision>
  <cp:lastPrinted>2021-05-12T06:40:00Z</cp:lastPrinted>
  <dcterms:created xsi:type="dcterms:W3CDTF">2021-03-17T04:24:00Z</dcterms:created>
  <dcterms:modified xsi:type="dcterms:W3CDTF">2021-09-17T08:18:00Z</dcterms:modified>
</cp:coreProperties>
</file>