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A0C0A" w14:textId="0148F78C" w:rsidR="00C41250" w:rsidRDefault="00B73456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E35EF2">
        <w:rPr>
          <w:b/>
          <w:sz w:val="24"/>
          <w:szCs w:val="24"/>
        </w:rPr>
        <w:t>94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</w:t>
      </w:r>
      <w:r w:rsidR="009E5370">
        <w:rPr>
          <w:b/>
          <w:sz w:val="24"/>
          <w:szCs w:val="24"/>
        </w:rPr>
        <w:t>2</w:t>
      </w:r>
      <w:r w:rsidR="00E35EF2">
        <w:rPr>
          <w:b/>
          <w:sz w:val="24"/>
          <w:szCs w:val="24"/>
        </w:rPr>
        <w:t>140501014</w:t>
      </w:r>
    </w:p>
    <w:p w14:paraId="1FDA1D43" w14:textId="532CA5BC" w:rsidR="00885B50" w:rsidRPr="00C41250" w:rsidRDefault="0062250A" w:rsidP="00C4125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5019BC98" w:rsidR="00B82AB0" w:rsidRPr="002053A0" w:rsidRDefault="002053A0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3A0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медицинского оборудования 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5A983580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Пасагина</w:t>
            </w:r>
            <w:proofErr w:type="spellEnd"/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Г.Н.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  <w:p w14:paraId="7B731EF0" w14:textId="1FF39717" w:rsidR="00C41250" w:rsidRPr="00E57657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="00C41250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buhgalternuzruz@yandex.ru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E73E75B" w14:textId="20C45CEF" w:rsidR="00C41250" w:rsidRDefault="00B73456" w:rsidP="00C412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C41250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</w:t>
            </w:r>
          </w:p>
          <w:p w14:paraId="3C5591C5" w14:textId="012378F7" w:rsidR="00B73456" w:rsidRPr="00E57657" w:rsidRDefault="00B73456" w:rsidP="00C412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8 (83451) </w:t>
            </w:r>
            <w:r w:rsidR="004B76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6-24-17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4AC8B698" w:rsidR="00B73456" w:rsidRPr="00E57657" w:rsidRDefault="00B73456" w:rsidP="009E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E35EF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E35EF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</w:t>
            </w:r>
            <w:r w:rsidR="004B76F9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бр</w:t>
            </w:r>
            <w:r w:rsidR="00445A3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</w:t>
            </w:r>
            <w:r w:rsidR="009E537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1B56E56C" w:rsidR="00B73456" w:rsidRPr="0026602F" w:rsidRDefault="0062250A" w:rsidP="009E53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электрокардиографа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Количество поставляемого товара указывается в описании объекта закупки котировочной документации </w:t>
            </w:r>
            <w:r w:rsidR="002053A0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№</w:t>
            </w:r>
            <w:r w:rsidR="00E35EF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94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9E537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E35EF2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140501014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0B9C3B06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EF2">
              <w:rPr>
                <w:rFonts w:ascii="Times New Roman" w:eastAsia="Calibri" w:hAnsi="Times New Roman" w:cs="Times New Roman"/>
                <w:b/>
              </w:rPr>
              <w:t>95 171</w:t>
            </w:r>
            <w:r w:rsidR="004B76F9">
              <w:rPr>
                <w:rFonts w:ascii="Times New Roman" w:eastAsia="Calibri" w:hAnsi="Times New Roman" w:cs="Times New Roman"/>
                <w:b/>
                <w:bCs/>
              </w:rPr>
              <w:t xml:space="preserve"> (Девяно</w:t>
            </w:r>
            <w:r w:rsidR="00E35EF2">
              <w:rPr>
                <w:rFonts w:ascii="Times New Roman" w:eastAsia="Calibri" w:hAnsi="Times New Roman" w:cs="Times New Roman"/>
                <w:b/>
                <w:bCs/>
              </w:rPr>
              <w:t>сто пять тысяч сто семьдесят один) рубль</w:t>
            </w:r>
            <w:r w:rsidR="009E5370" w:rsidRPr="009E5370">
              <w:rPr>
                <w:rFonts w:ascii="Times New Roman" w:eastAsia="Calibri" w:hAnsi="Times New Roman" w:cs="Times New Roman"/>
                <w:b/>
                <w:bCs/>
              </w:rPr>
              <w:t xml:space="preserve"> 00 копеек</w:t>
            </w:r>
            <w:r w:rsidR="0048407C" w:rsidRPr="00445A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2B114131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3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E3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420AD418" w:rsidR="00B73456" w:rsidRPr="00E57657" w:rsidRDefault="00B73456" w:rsidP="009E53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3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668A97EE" w:rsidR="00B73456" w:rsidRPr="00E57657" w:rsidRDefault="00B73456" w:rsidP="003C01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E3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24D9CD9" w:rsidR="00B73456" w:rsidRPr="00E57657" w:rsidRDefault="009E5370" w:rsidP="00205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2B94A6AE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E3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bookmarkStart w:id="1" w:name="_GoBack"/>
            <w:bookmarkEnd w:id="1"/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01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</w:t>
            </w:r>
            <w:r w:rsidR="004B76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9E53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E537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053A0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01F3"/>
    <w:rsid w:val="003C5F8A"/>
    <w:rsid w:val="00445A3F"/>
    <w:rsid w:val="00466E0A"/>
    <w:rsid w:val="0048407C"/>
    <w:rsid w:val="004A5C5B"/>
    <w:rsid w:val="004A6E43"/>
    <w:rsid w:val="004B4E9D"/>
    <w:rsid w:val="004B76F9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61719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9E5370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41250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35EF2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32</cp:revision>
  <cp:lastPrinted>2022-11-24T13:24:00Z</cp:lastPrinted>
  <dcterms:created xsi:type="dcterms:W3CDTF">2021-03-17T04:24:00Z</dcterms:created>
  <dcterms:modified xsi:type="dcterms:W3CDTF">2022-12-02T12:47:00Z</dcterms:modified>
</cp:coreProperties>
</file>