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2F3F410D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D469EC" w:rsidRPr="0012721E">
        <w:rPr>
          <w:b/>
          <w:sz w:val="24"/>
          <w:szCs w:val="24"/>
        </w:rPr>
        <w:t>2</w:t>
      </w:r>
      <w:r w:rsidR="005D425D" w:rsidRPr="0012721E">
        <w:rPr>
          <w:b/>
          <w:sz w:val="24"/>
          <w:szCs w:val="24"/>
        </w:rPr>
        <w:t>31405010</w:t>
      </w:r>
      <w:r w:rsidR="0012721E">
        <w:rPr>
          <w:b/>
          <w:sz w:val="24"/>
          <w:szCs w:val="24"/>
        </w:rPr>
        <w:t>20</w:t>
      </w:r>
      <w:r w:rsidR="00D01A7A">
        <w:rPr>
          <w:b/>
          <w:sz w:val="24"/>
          <w:szCs w:val="24"/>
        </w:rPr>
        <w:t>/146</w:t>
      </w:r>
    </w:p>
    <w:p w14:paraId="45918361" w14:textId="1822B9CF" w:rsidR="005D425D" w:rsidRPr="0012721E" w:rsidRDefault="005D425D" w:rsidP="005D425D">
      <w:pPr>
        <w:spacing w:after="0" w:line="240" w:lineRule="auto"/>
        <w:jc w:val="center"/>
        <w:rPr>
          <w:sz w:val="24"/>
          <w:szCs w:val="24"/>
        </w:rPr>
      </w:pPr>
      <w:r w:rsidRPr="005D425D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запроса котировок на право заключения договора на поставку </w:t>
      </w:r>
      <w:r w:rsidR="0012721E" w:rsidRPr="0012721E">
        <w:rPr>
          <w:rFonts w:ascii="Times New Roman" w:hAnsi="Times New Roman" w:cs="Times New Roman"/>
          <w:sz w:val="24"/>
          <w:szCs w:val="24"/>
        </w:rPr>
        <w:t>автомобиля легкового.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12721E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0318133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4A265408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8D58636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12721E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AF6958F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0A17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A17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октября</w:t>
            </w:r>
            <w:r w:rsidR="00D07DD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="000A17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02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12721E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12721E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12721E">
        <w:trPr>
          <w:trHeight w:val="6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578FCB2" w:rsidR="00B73456" w:rsidRPr="0026602F" w:rsidRDefault="005D425D" w:rsidP="005D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на поставку </w:t>
            </w:r>
            <w:r w:rsidR="0012721E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 легкового.</w:t>
            </w:r>
          </w:p>
        </w:tc>
      </w:tr>
      <w:tr w:rsidR="00B73456" w:rsidRPr="00E57657" w14:paraId="48642DF6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12721E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4C50826" w:rsidR="00B73456" w:rsidRPr="00E57657" w:rsidRDefault="00B73456" w:rsidP="005D4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D0">
              <w:rPr>
                <w:rFonts w:ascii="Times New Roman" w:eastAsia="Calibri" w:hAnsi="Times New Roman" w:cs="Times New Roman"/>
                <w:b/>
              </w:rPr>
              <w:t>4 250 000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D07DD0">
              <w:rPr>
                <w:rFonts w:ascii="Times New Roman" w:eastAsia="Calibri" w:hAnsi="Times New Roman" w:cs="Times New Roman"/>
                <w:b/>
                <w:bCs/>
              </w:rPr>
              <w:t>Четыре миллиона двести пятьдесят тысяч</w:t>
            </w:r>
            <w:r w:rsidR="005D425D">
              <w:rPr>
                <w:rFonts w:ascii="Times New Roman" w:eastAsia="Calibri" w:hAnsi="Times New Roman" w:cs="Times New Roman"/>
                <w:b/>
                <w:bCs/>
              </w:rPr>
              <w:t>) рубл</w:t>
            </w:r>
            <w:r w:rsidR="00D07DD0">
              <w:rPr>
                <w:rFonts w:ascii="Times New Roman" w:eastAsia="Calibri" w:hAnsi="Times New Roman" w:cs="Times New Roman"/>
                <w:b/>
                <w:bCs/>
              </w:rPr>
              <w:t>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12721E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возникнут или могут возникнуть в ходе исполнения Договора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748858C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5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431440, Россия, Республика Мордовия, г. Рузаевка, ул. Бедно-Демьяновская,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lastRenderedPageBreak/>
              <w:t>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12721E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B14569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50ED9D9" w:rsidR="00B73456" w:rsidRPr="00E57657" w:rsidRDefault="00B73456" w:rsidP="005D4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17F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A17F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12721E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FF5F6EA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0F59E09" w:rsidR="00B73456" w:rsidRPr="00E57657" w:rsidRDefault="005D425D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proofErr w:type="gramEnd"/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D0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7D2" w14:textId="6E45730A" w:rsidR="00FB382E" w:rsidRPr="00E57657" w:rsidRDefault="00A23D78" w:rsidP="00127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2721E" w:rsidRPr="001272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согласования закупки с Куйбышевской дирекцией здравоохранения или Центральной дирекцией здравоохранения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1272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213676F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1458127C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A23D78">
        <w:rPr>
          <w:rFonts w:ascii="Times New Roman" w:hAnsi="Times New Roman"/>
          <w:sz w:val="24"/>
          <w:szCs w:val="28"/>
        </w:rPr>
        <w:t>М. Саитова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17FD"/>
    <w:rsid w:val="000A3738"/>
    <w:rsid w:val="000F3526"/>
    <w:rsid w:val="0012721E"/>
    <w:rsid w:val="00190135"/>
    <w:rsid w:val="0019615D"/>
    <w:rsid w:val="001A4DA7"/>
    <w:rsid w:val="001B227D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32034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4B77"/>
    <w:rsid w:val="00593CB6"/>
    <w:rsid w:val="005C6DE4"/>
    <w:rsid w:val="005D1B96"/>
    <w:rsid w:val="005D425D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51A17"/>
    <w:rsid w:val="009A1933"/>
    <w:rsid w:val="009D3343"/>
    <w:rsid w:val="009E5370"/>
    <w:rsid w:val="00A10490"/>
    <w:rsid w:val="00A227AF"/>
    <w:rsid w:val="00A23D78"/>
    <w:rsid w:val="00A31BFA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6BF"/>
    <w:rsid w:val="00B82AB0"/>
    <w:rsid w:val="00B842B7"/>
    <w:rsid w:val="00BA44FF"/>
    <w:rsid w:val="00C30896"/>
    <w:rsid w:val="00C41250"/>
    <w:rsid w:val="00C55D1B"/>
    <w:rsid w:val="00D01A7A"/>
    <w:rsid w:val="00D07DD0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BC421E3-74E1-42F9-9105-E41F3AE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41</cp:revision>
  <cp:lastPrinted>2023-06-07T09:52:00Z</cp:lastPrinted>
  <dcterms:created xsi:type="dcterms:W3CDTF">2021-03-17T04:24:00Z</dcterms:created>
  <dcterms:modified xsi:type="dcterms:W3CDTF">2023-10-12T09:45:00Z</dcterms:modified>
</cp:coreProperties>
</file>